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Средства обучения и воспитания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AD158D" w:rsidP="008A42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Кабинет № 20</w:t>
      </w:r>
      <w:r w:rsidR="008A42E0" w:rsidRPr="00821373">
        <w:rPr>
          <w:b/>
          <w:sz w:val="24"/>
          <w:szCs w:val="24"/>
        </w:rPr>
        <w:t>6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Предмет     Английский язык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Заведующая каби</w:t>
      </w:r>
      <w:r w:rsidR="00AD158D">
        <w:rPr>
          <w:b/>
          <w:sz w:val="24"/>
          <w:szCs w:val="24"/>
        </w:rPr>
        <w:t>нетом  Луконина Наталья Алексеевна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Опись  им</w:t>
      </w:r>
      <w:r w:rsidR="00AD158D">
        <w:rPr>
          <w:b/>
          <w:sz w:val="24"/>
          <w:szCs w:val="24"/>
        </w:rPr>
        <w:t>ущества  учебного  кабинета  № 20</w:t>
      </w:r>
      <w:r w:rsidRPr="00821373">
        <w:rPr>
          <w:b/>
          <w:sz w:val="24"/>
          <w:szCs w:val="24"/>
        </w:rPr>
        <w:t>6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AD158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F6176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F6176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76" w:rsidRPr="00821373" w:rsidRDefault="00BF6176" w:rsidP="00AD158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76" w:rsidRPr="00821373" w:rsidRDefault="00BF6176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лабораторный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76" w:rsidRDefault="00BF6176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2E0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AD158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AD158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1</w:t>
            </w:r>
            <w:r w:rsidR="00AD158D">
              <w:rPr>
                <w:sz w:val="24"/>
                <w:szCs w:val="24"/>
                <w:lang w:val="tt-RU"/>
              </w:rPr>
              <w:t>3</w:t>
            </w:r>
          </w:p>
        </w:tc>
      </w:tr>
      <w:tr w:rsidR="008A42E0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AD158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2</w:t>
            </w:r>
            <w:r w:rsidR="00AD158D">
              <w:rPr>
                <w:sz w:val="24"/>
                <w:szCs w:val="24"/>
                <w:lang w:val="tt-RU"/>
              </w:rPr>
              <w:t>6</w:t>
            </w:r>
          </w:p>
        </w:tc>
      </w:tr>
      <w:tr w:rsidR="008A42E0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AD158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AD158D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A42E0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AD158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Доска школьная</w:t>
            </w:r>
            <w:r w:rsidR="00AD158D">
              <w:rPr>
                <w:sz w:val="24"/>
                <w:szCs w:val="24"/>
              </w:rPr>
              <w:t>(маркерная)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AD158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AD158D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Жалюзи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3</w:t>
            </w:r>
          </w:p>
        </w:tc>
      </w:tr>
      <w:tr w:rsidR="008A42E0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AD158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8A42E0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AD158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AD158D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Классный уголок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AD158D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158D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8D" w:rsidRPr="00821373" w:rsidRDefault="00AD158D" w:rsidP="00AD158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Default="00AD158D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Тумбочка хозяйственная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Default="00AD158D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158D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8D" w:rsidRPr="00821373" w:rsidRDefault="00AD158D" w:rsidP="00AD158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Default="00AD158D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Подставки для цветов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Default="00AD158D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8A42E0" w:rsidRDefault="008A42E0" w:rsidP="008A42E0">
      <w:pPr>
        <w:jc w:val="center"/>
        <w:rPr>
          <w:sz w:val="24"/>
          <w:szCs w:val="24"/>
        </w:rPr>
      </w:pPr>
    </w:p>
    <w:p w:rsidR="00AD158D" w:rsidRDefault="00AD158D" w:rsidP="008A42E0">
      <w:pPr>
        <w:jc w:val="center"/>
        <w:rPr>
          <w:sz w:val="24"/>
          <w:szCs w:val="24"/>
        </w:rPr>
      </w:pPr>
    </w:p>
    <w:p w:rsidR="00AD158D" w:rsidRPr="00821373" w:rsidRDefault="00AD158D" w:rsidP="00AD158D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AD158D" w:rsidRPr="00821373" w:rsidRDefault="00AD158D" w:rsidP="00AD158D">
      <w:pPr>
        <w:jc w:val="center"/>
        <w:rPr>
          <w:b/>
          <w:sz w:val="24"/>
          <w:szCs w:val="24"/>
        </w:rPr>
      </w:pPr>
      <w:r w:rsidRPr="00821373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AD158D" w:rsidRDefault="00AD158D" w:rsidP="008A42E0">
      <w:pPr>
        <w:jc w:val="center"/>
        <w:rPr>
          <w:sz w:val="24"/>
          <w:szCs w:val="24"/>
        </w:rPr>
      </w:pPr>
    </w:p>
    <w:p w:rsidR="00AD158D" w:rsidRDefault="00AD158D" w:rsidP="008A42E0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9"/>
        <w:gridCol w:w="6550"/>
        <w:gridCol w:w="1819"/>
      </w:tblGrid>
      <w:tr w:rsidR="00AD158D" w:rsidRPr="00821373" w:rsidTr="00AD158D">
        <w:trPr>
          <w:trHeight w:val="272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AD158D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AD158D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AD158D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AD158D" w:rsidRPr="00821373" w:rsidTr="00AD158D">
        <w:trPr>
          <w:trHeight w:val="272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6D464F" w:rsidRDefault="00AD158D" w:rsidP="006D464F">
            <w:pPr>
              <w:pStyle w:val="a8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AD158D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  <w:lang w:val="tt-RU"/>
              </w:rPr>
              <w:t>Комп</w:t>
            </w:r>
            <w:r w:rsidRPr="00821373">
              <w:rPr>
                <w:sz w:val="24"/>
                <w:szCs w:val="24"/>
              </w:rPr>
              <w:t>ьютер( ноутбук)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AD158D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AD158D" w:rsidRPr="00821373" w:rsidTr="00AD158D">
        <w:trPr>
          <w:trHeight w:val="272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6D464F" w:rsidRDefault="00AD158D" w:rsidP="006D464F">
            <w:pPr>
              <w:pStyle w:val="a8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AD158D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Колонки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AD158D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AD158D" w:rsidRPr="00821373" w:rsidTr="00AD158D">
        <w:trPr>
          <w:trHeight w:val="272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6D464F" w:rsidRDefault="00AD158D" w:rsidP="006D464F">
            <w:pPr>
              <w:pStyle w:val="a8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AD158D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Проектор мультимедийный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AD158D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AD158D" w:rsidRPr="00821373" w:rsidTr="00AD158D">
        <w:trPr>
          <w:trHeight w:val="272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6D464F" w:rsidRDefault="00AD158D" w:rsidP="006D464F">
            <w:pPr>
              <w:pStyle w:val="a8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AD158D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экран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AD158D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AD158D" w:rsidRPr="00821373" w:rsidTr="00AD158D">
        <w:trPr>
          <w:trHeight w:val="191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6D464F" w:rsidRDefault="00AD158D" w:rsidP="006D464F">
            <w:pPr>
              <w:pStyle w:val="a8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AD158D" w:rsidRDefault="00AD158D" w:rsidP="00AD158D">
            <w:pPr>
              <w:rPr>
                <w:sz w:val="24"/>
                <w:szCs w:val="24"/>
              </w:rPr>
            </w:pPr>
            <w:r w:rsidRPr="00AD158D">
              <w:rPr>
                <w:sz w:val="24"/>
                <w:szCs w:val="24"/>
              </w:rPr>
              <w:t>Магнитофон</w:t>
            </w:r>
            <w:r w:rsidRPr="00AD158D">
              <w:rPr>
                <w:sz w:val="24"/>
                <w:szCs w:val="24"/>
                <w:lang w:val="en-US"/>
              </w:rPr>
              <w:t xml:space="preserve"> Philips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AD158D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158D" w:rsidRPr="00821373" w:rsidTr="00AD158D">
        <w:trPr>
          <w:trHeight w:val="191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6D464F" w:rsidRDefault="00AD158D" w:rsidP="006D464F">
            <w:pPr>
              <w:pStyle w:val="a8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AD158D" w:rsidRDefault="00AD158D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Принтер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AD158D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D158D" w:rsidRPr="00821373" w:rsidTr="00AD158D">
        <w:trPr>
          <w:trHeight w:val="191"/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6D464F" w:rsidRDefault="00AD158D" w:rsidP="006D464F">
            <w:pPr>
              <w:pStyle w:val="a8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AD158D" w:rsidRDefault="00AD158D" w:rsidP="00AD158D">
            <w:pPr>
              <w:rPr>
                <w:sz w:val="24"/>
                <w:szCs w:val="24"/>
              </w:rPr>
            </w:pPr>
            <w:r w:rsidRPr="00AD158D">
              <w:rPr>
                <w:sz w:val="24"/>
                <w:szCs w:val="24"/>
              </w:rPr>
              <w:t>Комплект дисков к учебнику «</w:t>
            </w:r>
            <w:r w:rsidRPr="00AD158D">
              <w:rPr>
                <w:sz w:val="24"/>
                <w:szCs w:val="24"/>
                <w:lang w:val="en-US"/>
              </w:rPr>
              <w:t>Spotlight</w:t>
            </w:r>
            <w:r w:rsidRPr="00AD158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Default="00AD158D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AD158D" w:rsidRDefault="00AD158D" w:rsidP="008A42E0">
      <w:pPr>
        <w:jc w:val="center"/>
        <w:rPr>
          <w:sz w:val="24"/>
          <w:szCs w:val="24"/>
        </w:rPr>
      </w:pPr>
    </w:p>
    <w:p w:rsidR="008A42E0" w:rsidRPr="00821373" w:rsidRDefault="008A42E0" w:rsidP="00972D27">
      <w:pPr>
        <w:spacing w:line="360" w:lineRule="auto"/>
        <w:rPr>
          <w:b/>
          <w:iCs/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iCs/>
          <w:sz w:val="24"/>
          <w:szCs w:val="24"/>
        </w:rPr>
        <w:t xml:space="preserve">Учебно-наглядные пособия </w:t>
      </w:r>
      <w:r w:rsidRPr="00821373">
        <w:rPr>
          <w:b/>
          <w:sz w:val="24"/>
          <w:szCs w:val="24"/>
        </w:rPr>
        <w:t xml:space="preserve">кабинета № </w:t>
      </w:r>
      <w:r w:rsidR="00AD158D">
        <w:rPr>
          <w:b/>
          <w:sz w:val="24"/>
          <w:szCs w:val="24"/>
          <w:lang w:val="tt-RU"/>
        </w:rPr>
        <w:t xml:space="preserve"> 20</w:t>
      </w:r>
      <w:r w:rsidRPr="00821373">
        <w:rPr>
          <w:b/>
          <w:sz w:val="24"/>
          <w:szCs w:val="24"/>
          <w:lang w:val="tt-RU"/>
        </w:rPr>
        <w:t>6</w:t>
      </w:r>
    </w:p>
    <w:p w:rsidR="008A42E0" w:rsidRPr="00821373" w:rsidRDefault="008A42E0" w:rsidP="008A42E0">
      <w:pPr>
        <w:ind w:firstLine="708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Наглядно-дидактический материал </w:t>
      </w:r>
    </w:p>
    <w:p w:rsidR="008A42E0" w:rsidRPr="00821373" w:rsidRDefault="008A42E0" w:rsidP="008A42E0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6812"/>
        <w:gridCol w:w="1800"/>
      </w:tblGrid>
      <w:tr w:rsidR="008A42E0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263B6C" w:rsidRDefault="008A42E0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Английская азбука.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263B6C" w:rsidRDefault="008A42E0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Времена глагола.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263B6C" w:rsidRDefault="008A42E0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 Демонстрационные карточки «Считаем до 10»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8A42E0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263B6C" w:rsidRDefault="008A42E0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Разрезная английская азбука.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263B6C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263B6C" w:rsidRDefault="00263B6C" w:rsidP="00263B6C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263B6C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Грамматические таблицы (Английские времена. Местоимения. Порядок слов в английском предложении.)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263B6C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263B6C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263B6C" w:rsidRDefault="00263B6C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FA0AF6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карточек</w:t>
            </w:r>
            <w:r w:rsidRPr="00821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r w:rsidR="00263B6C" w:rsidRPr="00821373">
              <w:rPr>
                <w:sz w:val="24"/>
                <w:szCs w:val="24"/>
              </w:rPr>
              <w:t>Части лица.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C01664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3B6C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263B6C" w:rsidRDefault="00263B6C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263B6C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Карта Лондона.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263B6C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263B6C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263B6C" w:rsidRDefault="00263B6C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FA0AF6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карточек</w:t>
            </w:r>
            <w:r w:rsidRPr="00821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r w:rsidR="00263B6C" w:rsidRPr="00821373">
              <w:rPr>
                <w:sz w:val="24"/>
                <w:szCs w:val="24"/>
              </w:rPr>
              <w:t>Животные.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263B6C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263B6C" w:rsidRPr="00821373" w:rsidTr="00263B6C">
        <w:trPr>
          <w:trHeight w:val="70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263B6C" w:rsidRDefault="00263B6C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FA0AF6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карточек</w:t>
            </w:r>
            <w:r w:rsidRPr="00821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r w:rsidR="00263B6C" w:rsidRPr="00821373">
              <w:rPr>
                <w:sz w:val="24"/>
                <w:szCs w:val="24"/>
              </w:rPr>
              <w:t>Мое тело.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263B6C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263B6C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263B6C" w:rsidRDefault="00263B6C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263B6C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Времена года.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263B6C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</w:tr>
      <w:tr w:rsidR="00C01664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664" w:rsidRPr="00263B6C" w:rsidRDefault="00C01664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664" w:rsidRPr="00C01664" w:rsidRDefault="00C01664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карточек.</w:t>
            </w:r>
            <w:r w:rsidRPr="00821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Внешность человека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664" w:rsidRPr="00821373" w:rsidRDefault="00FA0AF6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3B6C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263B6C" w:rsidRDefault="00263B6C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C01664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Материал на магнитах «Буквы</w:t>
            </w:r>
            <w:r w:rsidR="00263B6C" w:rsidRPr="00821373">
              <w:rPr>
                <w:sz w:val="24"/>
                <w:szCs w:val="24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263B6C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263B6C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263B6C" w:rsidRDefault="00263B6C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C01664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карточек</w:t>
            </w:r>
            <w:r w:rsidR="00263B6C" w:rsidRPr="00821373">
              <w:rPr>
                <w:sz w:val="24"/>
                <w:szCs w:val="24"/>
              </w:rPr>
              <w:t xml:space="preserve"> «Буквы английского алфавита»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C01664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3B6C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263B6C" w:rsidRDefault="00263B6C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C01664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карточек</w:t>
            </w:r>
            <w:r w:rsidR="00263B6C" w:rsidRPr="00821373">
              <w:rPr>
                <w:sz w:val="24"/>
                <w:szCs w:val="24"/>
              </w:rPr>
              <w:t xml:space="preserve"> «Цифры»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263B6C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263B6C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263B6C" w:rsidRDefault="00263B6C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C01664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карточек</w:t>
            </w:r>
            <w:r w:rsidRPr="00821373">
              <w:rPr>
                <w:sz w:val="24"/>
                <w:szCs w:val="24"/>
              </w:rPr>
              <w:t xml:space="preserve"> </w:t>
            </w:r>
            <w:r w:rsidR="00263B6C" w:rsidRPr="00821373">
              <w:rPr>
                <w:sz w:val="24"/>
                <w:szCs w:val="24"/>
              </w:rPr>
              <w:t>«Звуки английского языка»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263B6C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263B6C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263B6C" w:rsidRDefault="00263B6C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263B6C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Демонстрационный материал «Английский для малышей»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821373" w:rsidRDefault="00263B6C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263B6C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6C" w:rsidRPr="00263B6C" w:rsidRDefault="00263B6C" w:rsidP="00263B6C">
            <w:pPr>
              <w:pStyle w:val="a8"/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6C" w:rsidRPr="00263B6C" w:rsidRDefault="00263B6C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Предметные картинки по темам к учебнику </w:t>
            </w:r>
            <w:r>
              <w:rPr>
                <w:sz w:val="24"/>
                <w:szCs w:val="24"/>
                <w:lang w:val="en-US"/>
              </w:rPr>
              <w:t>Milli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6C" w:rsidRPr="00821373" w:rsidRDefault="00C01664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3B6C" w:rsidRPr="00821373" w:rsidTr="00263B6C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6C" w:rsidRPr="00821373" w:rsidRDefault="00263B6C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6C" w:rsidRPr="00821373" w:rsidRDefault="00263B6C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Карты англоязычных стран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6C" w:rsidRPr="00821373" w:rsidRDefault="00FA0AF6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8A42E0" w:rsidRPr="00821373" w:rsidRDefault="008A42E0" w:rsidP="008A42E0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8A42E0" w:rsidRPr="00821373" w:rsidRDefault="008A42E0" w:rsidP="008A42E0">
      <w:pPr>
        <w:spacing w:line="360" w:lineRule="auto"/>
        <w:ind w:firstLine="709"/>
        <w:jc w:val="both"/>
        <w:rPr>
          <w:sz w:val="24"/>
          <w:szCs w:val="24"/>
        </w:rPr>
      </w:pPr>
      <w:r w:rsidRPr="00821373">
        <w:rPr>
          <w:b/>
          <w:sz w:val="24"/>
          <w:szCs w:val="24"/>
        </w:rPr>
        <w:t>Наборы  дидактических игр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AD158D">
        <w:trPr>
          <w:trHeight w:val="39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D158D" w:rsidRDefault="008A42E0" w:rsidP="00AD158D">
            <w:pPr>
              <w:pStyle w:val="a8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AD158D" w:rsidP="006D46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тела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AD158D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AD158D" w:rsidRDefault="00AD158D" w:rsidP="00AD158D">
            <w:pPr>
              <w:pStyle w:val="a8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Default="006D464F" w:rsidP="006D46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Рыбалка (Цвета)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8D" w:rsidRPr="00821373" w:rsidRDefault="006D464F" w:rsidP="00AD15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3B6C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AD158D" w:rsidRDefault="00263B6C" w:rsidP="00AD158D">
            <w:pPr>
              <w:pStyle w:val="a8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Default="00263B6C" w:rsidP="006D46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Веселый счет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Default="00263B6C" w:rsidP="00263B6C">
            <w:pPr>
              <w:jc w:val="center"/>
            </w:pPr>
            <w:r w:rsidRPr="00DA5D68">
              <w:rPr>
                <w:sz w:val="24"/>
                <w:szCs w:val="24"/>
              </w:rPr>
              <w:t>1</w:t>
            </w:r>
          </w:p>
        </w:tc>
      </w:tr>
      <w:tr w:rsidR="00263B6C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AD158D" w:rsidRDefault="00263B6C" w:rsidP="00AD158D">
            <w:pPr>
              <w:pStyle w:val="a8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Default="00263B6C" w:rsidP="003A5A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 на четырех языках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Default="00263B6C" w:rsidP="00263B6C">
            <w:pPr>
              <w:jc w:val="center"/>
            </w:pPr>
            <w:r w:rsidRPr="00DA5D68">
              <w:rPr>
                <w:sz w:val="24"/>
                <w:szCs w:val="24"/>
              </w:rPr>
              <w:t>1</w:t>
            </w:r>
          </w:p>
        </w:tc>
      </w:tr>
      <w:tr w:rsidR="00263B6C" w:rsidRPr="00821373" w:rsidTr="00AD158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Pr="00AD158D" w:rsidRDefault="00263B6C" w:rsidP="00AD158D">
            <w:pPr>
              <w:pStyle w:val="a8"/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Default="00263B6C" w:rsidP="003A5A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Говорим по-английски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6C" w:rsidRDefault="00263B6C" w:rsidP="00263B6C">
            <w:pPr>
              <w:jc w:val="center"/>
            </w:pPr>
            <w:r w:rsidRPr="00DA5D68">
              <w:rPr>
                <w:sz w:val="24"/>
                <w:szCs w:val="24"/>
              </w:rPr>
              <w:t>1</w:t>
            </w:r>
          </w:p>
        </w:tc>
      </w:tr>
    </w:tbl>
    <w:p w:rsidR="006D464F" w:rsidRDefault="006D464F" w:rsidP="00263B6C">
      <w:pPr>
        <w:rPr>
          <w:b/>
          <w:iCs/>
          <w:sz w:val="24"/>
          <w:szCs w:val="24"/>
        </w:rPr>
      </w:pPr>
    </w:p>
    <w:p w:rsidR="006D464F" w:rsidRPr="00821373" w:rsidRDefault="006D464F" w:rsidP="008A42E0">
      <w:pPr>
        <w:jc w:val="center"/>
        <w:rPr>
          <w:b/>
          <w:iCs/>
          <w:sz w:val="24"/>
          <w:szCs w:val="24"/>
        </w:rPr>
      </w:pPr>
    </w:p>
    <w:p w:rsidR="008A42E0" w:rsidRPr="004C727C" w:rsidRDefault="008A42E0" w:rsidP="004C727C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8A42E0" w:rsidRPr="00821373" w:rsidRDefault="008A42E0" w:rsidP="004C727C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Информационно-методические материалы</w:t>
      </w:r>
    </w:p>
    <w:p w:rsidR="008A42E0" w:rsidRDefault="008A42E0" w:rsidP="004C727C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Учебно-методическая и справочная литература</w:t>
      </w:r>
    </w:p>
    <w:p w:rsidR="004C727C" w:rsidRPr="00821373" w:rsidRDefault="004C727C" w:rsidP="004C727C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Словари</w:t>
      </w:r>
      <w:r w:rsidR="007F498B">
        <w:rPr>
          <w:b/>
          <w:sz w:val="24"/>
          <w:szCs w:val="24"/>
        </w:rPr>
        <w:t xml:space="preserve"> </w:t>
      </w:r>
      <w:r w:rsidR="004C727C">
        <w:rPr>
          <w:b/>
          <w:sz w:val="24"/>
          <w:szCs w:val="24"/>
        </w:rPr>
        <w:t xml:space="preserve"> </w:t>
      </w:r>
    </w:p>
    <w:p w:rsidR="008A42E0" w:rsidRPr="00821373" w:rsidRDefault="008A42E0" w:rsidP="008A42E0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8A42E0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8A42E0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AD158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Англо-русский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F238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М.И. Дубровин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A69E0" w:rsidP="00AD158D">
            <w:pPr>
              <w:rPr>
                <w:sz w:val="24"/>
                <w:szCs w:val="24"/>
                <w:lang w:val="tt-RU"/>
              </w:rPr>
            </w:pPr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A69E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1991г.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  <w:r w:rsidR="006D464F">
              <w:rPr>
                <w:sz w:val="24"/>
                <w:szCs w:val="24"/>
                <w:lang w:val="tt-RU"/>
              </w:rPr>
              <w:t>0</w:t>
            </w:r>
          </w:p>
        </w:tc>
      </w:tr>
      <w:tr w:rsidR="008A42E0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AD158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Англо-русский, русско- английский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4F238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Под ред.О.С. Ахмановой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BA69E0" w:rsidRDefault="00BA69E0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Русский язык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A69E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1992г.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6D464F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F" w:rsidRPr="00821373" w:rsidRDefault="006D464F" w:rsidP="00AD158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4F" w:rsidRPr="00821373" w:rsidRDefault="006D464F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Фразеологический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4F" w:rsidRPr="00821373" w:rsidRDefault="00BA69E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П.П.Литвинов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4F" w:rsidRPr="00821373" w:rsidRDefault="00BA69E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М.:Вако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4F" w:rsidRPr="00821373" w:rsidRDefault="00BA69E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64F" w:rsidRPr="00821373" w:rsidRDefault="004F238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F2380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80" w:rsidRPr="00821373" w:rsidRDefault="004F2380" w:rsidP="00AD158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Default="004F238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Англо-русский словарь</w:t>
            </w:r>
            <w:r>
              <w:rPr>
                <w:sz w:val="24"/>
                <w:szCs w:val="24"/>
              </w:rPr>
              <w:t xml:space="preserve"> с картинками для детей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80" w:rsidRPr="004F2380" w:rsidRDefault="004F2380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6758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Белоусов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BA69E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М.:Ириус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BA69E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1992г.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F238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7F498B" w:rsidRDefault="007F498B" w:rsidP="007F498B">
      <w:pPr>
        <w:spacing w:line="360" w:lineRule="auto"/>
        <w:rPr>
          <w:b/>
          <w:sz w:val="24"/>
          <w:szCs w:val="24"/>
        </w:rPr>
      </w:pPr>
    </w:p>
    <w:p w:rsidR="008A42E0" w:rsidRPr="00821373" w:rsidRDefault="007F498B" w:rsidP="007F498B">
      <w:pPr>
        <w:spacing w:line="360" w:lineRule="auto"/>
        <w:rPr>
          <w:b/>
          <w:sz w:val="24"/>
          <w:szCs w:val="24"/>
          <w:lang w:val="tt-RU"/>
        </w:rPr>
      </w:pPr>
      <w:r>
        <w:rPr>
          <w:b/>
          <w:sz w:val="24"/>
          <w:szCs w:val="24"/>
        </w:rPr>
        <w:t>Справочники</w:t>
      </w:r>
      <w:r w:rsidR="00266B1B">
        <w:rPr>
          <w:b/>
          <w:sz w:val="24"/>
          <w:szCs w:val="24"/>
        </w:rPr>
        <w:t xml:space="preserve"> и сборники упражнений</w:t>
      </w: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2756"/>
        <w:gridCol w:w="2044"/>
        <w:gridCol w:w="2288"/>
        <w:gridCol w:w="1089"/>
        <w:gridCol w:w="1032"/>
      </w:tblGrid>
      <w:tr w:rsidR="007F498B" w:rsidRPr="00821373" w:rsidTr="00D0036A">
        <w:trPr>
          <w:trHeight w:val="54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B" w:rsidRPr="00821373" w:rsidRDefault="007F498B" w:rsidP="0000246B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B" w:rsidRPr="00821373" w:rsidRDefault="007F498B" w:rsidP="0000246B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B" w:rsidRPr="00821373" w:rsidRDefault="007F498B" w:rsidP="0000246B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B" w:rsidRPr="00821373" w:rsidRDefault="007F498B" w:rsidP="0000246B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B" w:rsidRPr="00821373" w:rsidRDefault="007F498B" w:rsidP="0000246B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B" w:rsidRPr="00821373" w:rsidRDefault="007F498B" w:rsidP="0000246B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7F498B" w:rsidRPr="00821373" w:rsidTr="00D0036A">
        <w:trPr>
          <w:trHeight w:val="82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B" w:rsidRPr="00821373" w:rsidRDefault="00266B1B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Обучение культуре общения на английском языке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B" w:rsidRPr="00821373" w:rsidRDefault="00266B1B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М.О.Фаенова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B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М.:Высшая школа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B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1991г.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8B" w:rsidRPr="00821373" w:rsidRDefault="00426FD5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821373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821373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Англичане говорят так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821373" w:rsidRDefault="00426FD5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З.А.Плюхина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М.:Высшая школа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1991г.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Default="00426FD5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821373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821373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266B1B" w:rsidRDefault="00426FD5" w:rsidP="00002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Welcome to English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821373" w:rsidRDefault="00426FD5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Т.А.Знаменская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Екатеринбург: Торговая газета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1992г.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Default="00426FD5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821373" w:rsidTr="00D0036A">
        <w:trPr>
          <w:trHeight w:val="54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821373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Пособие по английскому языку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4F2380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М.А.Некрасова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DB331E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М.:Высшая школа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DB331E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1977г.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Default="00426FD5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BA69E0" w:rsidTr="00D0036A">
        <w:trPr>
          <w:trHeight w:val="26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821373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BA69E0" w:rsidRDefault="00426FD5" w:rsidP="00002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en-US"/>
              </w:rPr>
              <w:t xml:space="preserve">rning to use </w:t>
            </w:r>
            <w:r w:rsidR="00BA69E0">
              <w:rPr>
                <w:sz w:val="24"/>
                <w:szCs w:val="24"/>
                <w:lang w:val="en-US"/>
              </w:rPr>
              <w:t>articles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Л.А.Бармина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М.:Высшая школа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BA69E0" w:rsidRDefault="00BA69E0" w:rsidP="00002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1989</w:t>
            </w:r>
            <w:r>
              <w:rPr>
                <w:sz w:val="24"/>
                <w:szCs w:val="24"/>
              </w:rPr>
              <w:t>г</w:t>
            </w:r>
            <w:r w:rsidRPr="00BA69E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BA69E0" w:rsidRDefault="00426FD5">
            <w:pPr>
              <w:rPr>
                <w:lang w:val="en-US"/>
              </w:rPr>
            </w:pPr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614AC4" w:rsidRPr="00BA69E0" w:rsidTr="00D0036A">
        <w:trPr>
          <w:trHeight w:val="26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4" w:rsidRPr="00821373" w:rsidRDefault="00614AC4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614AC4" w:rsidRDefault="00614AC4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Le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en-US"/>
              </w:rPr>
              <w:t>rning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English(4</w:t>
            </w:r>
            <w:r>
              <w:rPr>
                <w:sz w:val="24"/>
                <w:szCs w:val="24"/>
              </w:rPr>
              <w:t>части)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C4" w:rsidRDefault="00614AC4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В.Скулльтэ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Default="00614AC4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 Буклет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614AC4" w:rsidRDefault="00614AC4" w:rsidP="0000246B">
            <w:pPr>
              <w:rPr>
                <w:sz w:val="24"/>
                <w:szCs w:val="24"/>
                <w:lang w:val="en-US"/>
              </w:rPr>
            </w:pPr>
            <w:r w:rsidRPr="00614AC4">
              <w:rPr>
                <w:sz w:val="24"/>
                <w:szCs w:val="24"/>
                <w:lang w:val="en-US"/>
              </w:rPr>
              <w:t>1993</w:t>
            </w:r>
            <w:r>
              <w:rPr>
                <w:sz w:val="24"/>
                <w:szCs w:val="24"/>
              </w:rPr>
              <w:t>г</w:t>
            </w:r>
            <w:r w:rsidRPr="00614AC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BE4528" w:rsidRDefault="00614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94EEA" w:rsidRPr="00BA69E0" w:rsidTr="00D0036A">
        <w:trPr>
          <w:trHeight w:val="26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EA" w:rsidRPr="00614AC4" w:rsidRDefault="00494EEA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EA" w:rsidRDefault="00494EEA" w:rsidP="00002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Pronunciation training for advanced learners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EA" w:rsidRPr="00614AC4" w:rsidRDefault="00494EEA" w:rsidP="00002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</w:t>
            </w:r>
            <w:r w:rsidRPr="00614AC4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Селезнев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EA" w:rsidRDefault="00494EEA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 международные отношения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EA" w:rsidRPr="00614AC4" w:rsidRDefault="00494EEA" w:rsidP="0000246B">
            <w:pPr>
              <w:rPr>
                <w:sz w:val="24"/>
                <w:szCs w:val="24"/>
                <w:lang w:val="en-US"/>
              </w:rPr>
            </w:pPr>
            <w:r w:rsidRPr="00614AC4">
              <w:rPr>
                <w:sz w:val="24"/>
                <w:szCs w:val="24"/>
                <w:lang w:val="en-US"/>
              </w:rPr>
              <w:t>1979</w:t>
            </w:r>
            <w:r>
              <w:rPr>
                <w:sz w:val="24"/>
                <w:szCs w:val="24"/>
              </w:rPr>
              <w:t>г</w:t>
            </w:r>
            <w:r w:rsidRPr="00614AC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EA" w:rsidRPr="00BE4528" w:rsidRDefault="00614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BA69E0" w:rsidTr="00D0036A">
        <w:trPr>
          <w:trHeight w:val="54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BA69E0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266B1B" w:rsidRDefault="00426FD5" w:rsidP="00002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rrect English for Everyday use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BA69E0" w:rsidRDefault="00426FD5" w:rsidP="00002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</w:t>
            </w:r>
            <w:r w:rsidRPr="00BA69E0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И</w:t>
            </w:r>
            <w:r w:rsidRPr="00BA69E0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Арбекова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М.:Высшая школа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1990г.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BA69E0" w:rsidRDefault="00426FD5">
            <w:pPr>
              <w:rPr>
                <w:lang w:val="en-US"/>
              </w:rPr>
            </w:pPr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BA69E0" w:rsidTr="00D0036A">
        <w:trPr>
          <w:trHeight w:val="54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266B1B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266B1B" w:rsidRDefault="00426FD5" w:rsidP="00002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  <w:r w:rsidRPr="00266B1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bridge to spoken English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BA69E0" w:rsidRDefault="00426FD5" w:rsidP="00002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</w:t>
            </w:r>
            <w:r w:rsidRPr="00BA69E0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А</w:t>
            </w:r>
            <w:r w:rsidRPr="00BA69E0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Алмазова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М.:Высшая школа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1989г.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BA69E0" w:rsidRDefault="00426FD5">
            <w:pPr>
              <w:rPr>
                <w:lang w:val="en-US"/>
              </w:rPr>
            </w:pPr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266B1B" w:rsidTr="00D0036A">
        <w:trPr>
          <w:trHeight w:val="82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266B1B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266B1B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</w:t>
            </w:r>
            <w:r w:rsidRPr="00BA69E0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грамматика английского языка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266B1B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Л.Коссман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С.Пб:Силекс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1992г.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Default="00426FD5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CD778D" w:rsidRPr="00266B1B" w:rsidTr="00D0036A">
        <w:trPr>
          <w:trHeight w:val="82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266B1B" w:rsidRDefault="00CD778D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78D" w:rsidRDefault="00CD778D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</w:t>
            </w:r>
            <w:r w:rsidRPr="00BA69E0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грамматика английского языка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Default="00CD778D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К.Н.Качалова</w:t>
            </w:r>
          </w:p>
          <w:p w:rsidR="00CD778D" w:rsidRDefault="00CD778D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Е.Е. Израилевич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78D" w:rsidRDefault="00CD778D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Элиста:Успех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78D" w:rsidRDefault="00CD778D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2002г.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78D" w:rsidRPr="00BE4528" w:rsidRDefault="00CD77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B5506" w:rsidRPr="00266B1B" w:rsidTr="00D0036A">
        <w:trPr>
          <w:trHeight w:val="82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506" w:rsidRPr="00266B1B" w:rsidRDefault="008B5506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506" w:rsidRDefault="008B5506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Практический курс английского языка</w:t>
            </w:r>
            <w:r w:rsidR="00857211">
              <w:rPr>
                <w:sz w:val="24"/>
                <w:szCs w:val="24"/>
              </w:rPr>
              <w:t>.</w:t>
            </w:r>
          </w:p>
          <w:p w:rsidR="00857211" w:rsidRDefault="00857211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американский вариант.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506" w:rsidRDefault="00857211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В.С.Шах-Назарова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506" w:rsidRDefault="0085721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М.:Светотон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506" w:rsidRDefault="00FE35FB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1994г.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506" w:rsidRDefault="0085721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266B1B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857211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57211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English</w:t>
            </w:r>
            <w:r w:rsidRPr="008572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for</w:t>
            </w:r>
            <w:r w:rsidRPr="008572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everyone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В.С.Шахназарова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DB331E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М.:Высшая школа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DB331E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1983г.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Default="00426FD5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266B1B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857211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57211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English</w:t>
            </w:r>
            <w:r w:rsidRPr="008572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optional</w:t>
            </w:r>
            <w:r w:rsidRPr="008572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course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Р.Островский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М.:Просвещение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1992г.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Default="00F35821"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426FD5" w:rsidRPr="00DB331E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266B1B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0A7A71" w:rsidRDefault="00426FD5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Учись читать газету на английском языке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Л.М.Узунова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DB331E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М.:Просвещение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DB331E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1988г.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DB331E" w:rsidRDefault="00426FD5">
            <w:pPr>
              <w:rPr>
                <w:lang w:val="en-US"/>
              </w:rPr>
            </w:pPr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DB331E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266B1B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0A7A71" w:rsidRDefault="00426FD5" w:rsidP="000A7A7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English conversational formulas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DB331E" w:rsidRDefault="00426FD5" w:rsidP="00002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</w:t>
            </w:r>
            <w:r w:rsidRPr="00DB331E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О</w:t>
            </w:r>
            <w:r w:rsidRPr="00DB331E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Иванов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М.:Просвещение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1989г.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DB331E" w:rsidRDefault="00426FD5">
            <w:pPr>
              <w:rPr>
                <w:lang w:val="en-US"/>
              </w:rPr>
            </w:pPr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DB331E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266B1B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0A7A71" w:rsidRDefault="00426FD5" w:rsidP="000A7A7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English through eye to ear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DB331E" w:rsidRDefault="00426FD5" w:rsidP="0000246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</w:t>
            </w:r>
            <w:r w:rsidRPr="00DB331E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Л</w:t>
            </w:r>
            <w:r w:rsidRPr="00DB331E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Вапкевич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М.:Высшая школа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1976г.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DB331E" w:rsidRDefault="00426FD5">
            <w:pPr>
              <w:rPr>
                <w:lang w:val="en-US"/>
              </w:rPr>
            </w:pPr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266B1B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0A7A71" w:rsidRDefault="00426FD5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Справочник</w:t>
            </w:r>
            <w:r w:rsidRPr="00A6758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наиболее</w:t>
            </w:r>
            <w:r w:rsidRPr="00A6758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употребительных английских словосочетаний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Default="00C03C91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В.И.Переб</w:t>
            </w:r>
            <w:r w:rsidR="00426FD5">
              <w:rPr>
                <w:sz w:val="24"/>
                <w:szCs w:val="24"/>
              </w:rPr>
              <w:t>ейнос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483F5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М.:Просвещение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483F5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1986г.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Default="00426FD5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0A7A71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0A7A71" w:rsidRDefault="00426FD5" w:rsidP="000A7A7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Situational grammar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М.И.Дубровин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494EEA" w:rsidP="0000246B">
            <w:pPr>
              <w:rPr>
                <w:sz w:val="24"/>
                <w:szCs w:val="24"/>
                <w:lang w:val="tt-RU"/>
              </w:rPr>
            </w:pPr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494EEA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1986г.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Default="00426FD5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0A7A71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0A7A71" w:rsidRDefault="00426FD5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Английский. Первые шаги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Ю.Минаев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426FD5" w:rsidP="0000246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426FD5" w:rsidP="0000246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Default="00426FD5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426FD5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Pr="000A7A71" w:rsidRDefault="00426FD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Default="00426FD5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для маленьких девочек и мальчиков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D5" w:rsidRDefault="00426FD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О.Ильчининова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972D27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Казань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Pr="00821373" w:rsidRDefault="00972D27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1993г.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D5" w:rsidRDefault="00426FD5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Стилистика современного английского языка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И.В.Арнольд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BA69E0">
            <w:pPr>
              <w:rPr>
                <w:sz w:val="24"/>
                <w:szCs w:val="24"/>
                <w:lang w:val="tt-RU"/>
              </w:rPr>
            </w:pPr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1990г.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самая первая книга по английскому языку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Л.Гудкова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М.:Дрофа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1995г.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английского языка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Н.А.Бонк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М.:Высшая школа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F3582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1989г.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читаем по-английски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Е.И.Негнивицкая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Москва: Вес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1993г.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язык. Учебное пособие для 1 класса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Е.И.Негнивицкая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21337C" w:rsidP="0000246B">
            <w:pPr>
              <w:rPr>
                <w:sz w:val="24"/>
                <w:szCs w:val="24"/>
                <w:lang w:val="tt-RU"/>
              </w:rPr>
            </w:pPr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21337C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1994г.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Тесты по английскому языку для поступающих в ВУЗы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С.Б.Томашевич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A6758C" w:rsidP="0000246B">
            <w:pPr>
              <w:rPr>
                <w:sz w:val="24"/>
                <w:szCs w:val="24"/>
                <w:lang w:val="tt-RU"/>
              </w:rPr>
            </w:pPr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A6758C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1995г.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Тесты. Английский </w:t>
            </w:r>
            <w:r>
              <w:rPr>
                <w:sz w:val="24"/>
                <w:szCs w:val="24"/>
              </w:rPr>
              <w:lastRenderedPageBreak/>
              <w:t>язык.5-6 класс.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Т.К.Сигал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М.:Дрофа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1997г.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тестовых заданий по грамматике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А.П.Миньяр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A6758C" w:rsidP="0000246B">
            <w:pPr>
              <w:rPr>
                <w:sz w:val="24"/>
                <w:szCs w:val="24"/>
                <w:lang w:val="tt-RU"/>
              </w:rPr>
            </w:pPr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A6758C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1995г.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>
            <w:r w:rsidRPr="00BE4528"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Грамматика.</w:t>
            </w:r>
            <w:r w:rsidR="00494E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Сборник упражнений.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 Галицынский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Спб.:КАРО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94EEA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EA" w:rsidRPr="000A7A71" w:rsidRDefault="00494EEA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EA" w:rsidRPr="00494EEA" w:rsidRDefault="00494EEA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Spoken</w:t>
            </w:r>
            <w:r w:rsidRPr="00494E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English</w:t>
            </w:r>
            <w:r>
              <w:rPr>
                <w:sz w:val="24"/>
                <w:szCs w:val="24"/>
              </w:rPr>
              <w:t>. Пособие по разговорной речи.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EA" w:rsidRDefault="00494EEA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Ю. Галицынский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EA" w:rsidRDefault="00494EEA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Спб.:КАРО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EA" w:rsidRDefault="00494EEA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EEA" w:rsidRDefault="00494EEA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тестов к УМК</w:t>
            </w:r>
            <w:r w:rsidRPr="00821373">
              <w:rPr>
                <w:sz w:val="24"/>
                <w:szCs w:val="24"/>
                <w:lang w:val="tt-RU"/>
              </w:rPr>
              <w:t xml:space="preserve"> Английский в фокусе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2008г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>
            <w:r w:rsidRPr="00BF7E69"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язык. Пишем сочинение-рассуждение на ЕГЭ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О.М.Корчажкина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Ростов н/Д.:Легион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2015г.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>
            <w:r w:rsidRPr="00BF7E69"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язык. Тренировочные варианты экзаменационных работ для проведения ГИА в новой форме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Н.Н.Трубанева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М:Астель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2013г.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BF7E69" w:rsidRDefault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ЕГЭ. Английский язык. Практикум. Чтение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Е.И.Соловова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М:Центр изучения англ.языка Е.Солововой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BF7E69" w:rsidRDefault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язык. Тренировочные варианты ЕГЭ.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И.В.Ермолова, А.В.Шереметьева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Саратов:Лицей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2009г.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BF7E69" w:rsidRDefault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14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язык. Подготовка к ЕГЭ: устная часть. Задания по новой демоверсии на 2015 год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М.А.Бодоньи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821373" w:rsidRDefault="00BA69E0" w:rsidP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Ростов н/Д.:Легион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2015г.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BF7E69" w:rsidRDefault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Пособие по функциональной грамматике английского языка для обучения чтению и переводу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О.А.Шишова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М.:Дрофа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Pr="00BF7E69" w:rsidRDefault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ЕГЭ. Английский язык. Письмо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Л.И.Романова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М.:Айрис-пресс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57211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11" w:rsidRPr="000A7A71" w:rsidRDefault="00857211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11" w:rsidRDefault="00857211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язык.ГИА. Тренировочные материалы.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11" w:rsidRDefault="00857211" w:rsidP="0000246B">
            <w:pPr>
              <w:rPr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11" w:rsidRDefault="00857211" w:rsidP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Саратов:Лицей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11" w:rsidRDefault="00857211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2012</w:t>
            </w:r>
            <w:r w:rsidR="00A6758C">
              <w:rPr>
                <w:sz w:val="24"/>
                <w:szCs w:val="24"/>
                <w:lang w:val="tt-RU"/>
              </w:rPr>
              <w:t>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211" w:rsidRDefault="0085721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BA69E0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Pr="000A7A71" w:rsidRDefault="00BA69E0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Английская лексика в тестах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E0" w:rsidRDefault="00BA69E0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Л.И.Романова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М.:Айрис-пресс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2007г.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E0" w:rsidRDefault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0036A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6A" w:rsidRPr="000A7A71" w:rsidRDefault="00D0036A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6A" w:rsidRDefault="00D0036A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Бизнес-курс</w:t>
            </w:r>
            <w:r w:rsidR="00A61315">
              <w:rPr>
                <w:sz w:val="24"/>
                <w:szCs w:val="24"/>
              </w:rPr>
              <w:t xml:space="preserve"> английского языка. Словарь-справочник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6A" w:rsidRDefault="00A61315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И.С.Богацкий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6A" w:rsidRDefault="00A61315" w:rsidP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М.:Айрис-пресс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6A" w:rsidRDefault="00A61315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36A" w:rsidRDefault="00A6131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61315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15" w:rsidRPr="000A7A71" w:rsidRDefault="00A61315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315" w:rsidRDefault="00CD778D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Артикли. 7-9 классы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15" w:rsidRDefault="00CD778D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Е.Г.Воронова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315" w:rsidRDefault="00CD778D" w:rsidP="00BA69E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 Дрофа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315" w:rsidRDefault="00CD778D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315" w:rsidRDefault="00CD77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D778D" w:rsidRPr="000A7A71" w:rsidTr="00D0036A">
        <w:trPr>
          <w:trHeight w:val="2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0A7A71" w:rsidRDefault="00CD778D" w:rsidP="007F498B">
            <w:pPr>
              <w:numPr>
                <w:ilvl w:val="0"/>
                <w:numId w:val="1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78D" w:rsidRPr="00CD778D" w:rsidRDefault="00CD778D" w:rsidP="000A7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Школьные олимпиады. Английский язык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Default="00CD778D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Е.Б.Власова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78D" w:rsidRDefault="00CD778D" w:rsidP="00BF372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М.:Айрис-пресс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78D" w:rsidRPr="00CD778D" w:rsidRDefault="00CD778D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78D" w:rsidRDefault="00CD778D">
            <w:pPr>
              <w:rPr>
                <w:sz w:val="24"/>
                <w:szCs w:val="24"/>
                <w:lang w:val="tt-RU"/>
              </w:rPr>
            </w:pPr>
          </w:p>
        </w:tc>
      </w:tr>
    </w:tbl>
    <w:p w:rsidR="008A42E0" w:rsidRPr="000A7A71" w:rsidRDefault="008A42E0" w:rsidP="008A42E0">
      <w:pPr>
        <w:rPr>
          <w:b/>
          <w:sz w:val="24"/>
          <w:szCs w:val="24"/>
        </w:rPr>
      </w:pPr>
    </w:p>
    <w:p w:rsidR="008A42E0" w:rsidRPr="001535A1" w:rsidRDefault="008A42E0" w:rsidP="008A42E0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Методические пособия</w:t>
      </w:r>
      <w:r w:rsidR="00DC7FE4" w:rsidRPr="001535A1">
        <w:rPr>
          <w:b/>
          <w:sz w:val="24"/>
          <w:szCs w:val="24"/>
        </w:rPr>
        <w:t xml:space="preserve"> </w:t>
      </w:r>
      <w:r w:rsidR="001535A1">
        <w:rPr>
          <w:b/>
          <w:sz w:val="24"/>
          <w:szCs w:val="24"/>
        </w:rPr>
        <w:t>для обучения английскому языку</w:t>
      </w:r>
    </w:p>
    <w:p w:rsidR="008A42E0" w:rsidRPr="00821373" w:rsidRDefault="008A42E0" w:rsidP="008A42E0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8A42E0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Год </w:t>
            </w:r>
            <w:r w:rsidRPr="00821373">
              <w:rPr>
                <w:sz w:val="24"/>
                <w:szCs w:val="24"/>
              </w:rPr>
              <w:lastRenderedPageBreak/>
              <w:t>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lastRenderedPageBreak/>
              <w:t xml:space="preserve">Кол. </w:t>
            </w:r>
            <w:r w:rsidRPr="00821373">
              <w:rPr>
                <w:sz w:val="24"/>
                <w:szCs w:val="24"/>
              </w:rPr>
              <w:lastRenderedPageBreak/>
              <w:t>экз.</w:t>
            </w:r>
          </w:p>
        </w:tc>
      </w:tr>
      <w:tr w:rsidR="004F2380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4F2380" w:rsidRDefault="004F2380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F238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 в фокусе. Книга для учителя. 2 кл.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DB5E0D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Н.И.Быкова, </w:t>
            </w:r>
            <w:r w:rsidRPr="00821373">
              <w:rPr>
                <w:sz w:val="24"/>
                <w:szCs w:val="24"/>
                <w:lang w:val="tt-RU"/>
              </w:rPr>
              <w:t>Д</w:t>
            </w:r>
            <w:r>
              <w:rPr>
                <w:sz w:val="24"/>
                <w:szCs w:val="24"/>
                <w:lang w:val="tt-RU"/>
              </w:rPr>
              <w:t>ж</w:t>
            </w:r>
            <w:r w:rsidRPr="00821373">
              <w:rPr>
                <w:sz w:val="24"/>
                <w:szCs w:val="24"/>
                <w:lang w:val="tt-RU"/>
              </w:rPr>
              <w:t>. Дули</w:t>
            </w:r>
            <w:r>
              <w:rPr>
                <w:sz w:val="24"/>
                <w:szCs w:val="24"/>
                <w:lang w:val="tt-RU"/>
              </w:rPr>
              <w:t xml:space="preserve">, М.Д. Поспелова, </w:t>
            </w:r>
            <w:r w:rsidRPr="00821373">
              <w:rPr>
                <w:sz w:val="24"/>
                <w:szCs w:val="24"/>
                <w:lang w:val="tt-RU"/>
              </w:rPr>
              <w:t>В. Эванс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Default="004F2380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F2380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F2380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4C727C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4F2380" w:rsidRDefault="004C727C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 в фокусе. Книга для учителя. 3кл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Н.И.Быкова, </w:t>
            </w:r>
            <w:r w:rsidRPr="00821373">
              <w:rPr>
                <w:sz w:val="24"/>
                <w:szCs w:val="24"/>
                <w:lang w:val="tt-RU"/>
              </w:rPr>
              <w:t>Д</w:t>
            </w:r>
            <w:r>
              <w:rPr>
                <w:sz w:val="24"/>
                <w:szCs w:val="24"/>
                <w:lang w:val="tt-RU"/>
              </w:rPr>
              <w:t>ж</w:t>
            </w:r>
            <w:r w:rsidRPr="00821373">
              <w:rPr>
                <w:sz w:val="24"/>
                <w:szCs w:val="24"/>
                <w:lang w:val="tt-RU"/>
              </w:rPr>
              <w:t>. Дули</w:t>
            </w:r>
            <w:r>
              <w:rPr>
                <w:sz w:val="24"/>
                <w:szCs w:val="24"/>
                <w:lang w:val="tt-RU"/>
              </w:rPr>
              <w:t xml:space="preserve">, М.Д. Поспелова, </w:t>
            </w:r>
            <w:r w:rsidRPr="00821373">
              <w:rPr>
                <w:sz w:val="24"/>
                <w:szCs w:val="24"/>
                <w:lang w:val="tt-RU"/>
              </w:rPr>
              <w:t>В. Эванс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4952ED"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4C727C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4F2380" w:rsidRDefault="004C727C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Английский в фокусе. </w:t>
            </w:r>
            <w:r>
              <w:rPr>
                <w:sz w:val="24"/>
                <w:szCs w:val="24"/>
                <w:lang w:val="tt-RU"/>
              </w:rPr>
              <w:t>Книга для учителя. 4</w:t>
            </w:r>
            <w:r w:rsidRPr="00821373">
              <w:rPr>
                <w:sz w:val="24"/>
                <w:szCs w:val="24"/>
                <w:lang w:val="tt-RU"/>
              </w:rPr>
              <w:t xml:space="preserve"> кл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Н.И.Быкова, </w:t>
            </w:r>
            <w:r w:rsidRPr="00821373">
              <w:rPr>
                <w:sz w:val="24"/>
                <w:szCs w:val="24"/>
                <w:lang w:val="tt-RU"/>
              </w:rPr>
              <w:t>Д</w:t>
            </w:r>
            <w:r>
              <w:rPr>
                <w:sz w:val="24"/>
                <w:szCs w:val="24"/>
                <w:lang w:val="tt-RU"/>
              </w:rPr>
              <w:t>ж</w:t>
            </w:r>
            <w:r w:rsidRPr="00821373">
              <w:rPr>
                <w:sz w:val="24"/>
                <w:szCs w:val="24"/>
                <w:lang w:val="tt-RU"/>
              </w:rPr>
              <w:t>. Дули</w:t>
            </w:r>
            <w:r>
              <w:rPr>
                <w:sz w:val="24"/>
                <w:szCs w:val="24"/>
                <w:lang w:val="tt-RU"/>
              </w:rPr>
              <w:t xml:space="preserve">, М.Д. Поспелова, </w:t>
            </w:r>
            <w:r w:rsidRPr="00821373">
              <w:rPr>
                <w:sz w:val="24"/>
                <w:szCs w:val="24"/>
                <w:lang w:val="tt-RU"/>
              </w:rPr>
              <w:t>В. Эванс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4952ED"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4C727C" w:rsidRPr="00821373" w:rsidTr="004F2380">
        <w:trPr>
          <w:trHeight w:val="70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4F2380" w:rsidRDefault="004C727C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 в фокусе. Книга для учит</w:t>
            </w:r>
            <w:r>
              <w:rPr>
                <w:sz w:val="24"/>
                <w:szCs w:val="24"/>
                <w:lang w:val="tt-RU"/>
              </w:rPr>
              <w:t>еля. 5</w:t>
            </w:r>
            <w:r w:rsidRPr="00821373">
              <w:rPr>
                <w:sz w:val="24"/>
                <w:szCs w:val="24"/>
                <w:lang w:val="tt-RU"/>
              </w:rPr>
              <w:t xml:space="preserve"> кл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20496D">
              <w:rPr>
                <w:sz w:val="24"/>
                <w:szCs w:val="24"/>
                <w:lang w:val="tt-RU"/>
              </w:rPr>
              <w:t>Ю.Е.Ваулина, В.Эванс, Дж. Дули, О.Е.Подоляко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4952ED"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4C727C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4F2380" w:rsidRDefault="004C727C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 в фокусе. Книга для учит</w:t>
            </w:r>
            <w:r>
              <w:rPr>
                <w:sz w:val="24"/>
                <w:szCs w:val="24"/>
                <w:lang w:val="tt-RU"/>
              </w:rPr>
              <w:t>еля. 6</w:t>
            </w:r>
            <w:r w:rsidRPr="00821373">
              <w:rPr>
                <w:sz w:val="24"/>
                <w:szCs w:val="24"/>
                <w:lang w:val="tt-RU"/>
              </w:rPr>
              <w:t xml:space="preserve"> кл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20496D">
              <w:rPr>
                <w:sz w:val="24"/>
                <w:szCs w:val="24"/>
                <w:lang w:val="tt-RU"/>
              </w:rPr>
              <w:t>Ю.Е.Ваулина, В.Эванс, Дж. Дули, О.Е.Подоляко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4952ED"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C727C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4F2380" w:rsidRDefault="004C727C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 в фокусе. Книга для учителя. 7 кл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20496D">
              <w:rPr>
                <w:sz w:val="24"/>
                <w:szCs w:val="24"/>
                <w:lang w:val="tt-RU"/>
              </w:rPr>
              <w:t>Ю.Е.Ваулина, В.Эванс, Дж. Дули, О.Е.Подоляко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4952ED"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4F2380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4F2380" w:rsidRDefault="004F2380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F238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 в фокусе. Книга для учителя. 8 кл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F238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Ю.Е.Ваулина, В.Эванс, </w:t>
            </w:r>
            <w:r w:rsidRPr="00821373">
              <w:rPr>
                <w:sz w:val="24"/>
                <w:szCs w:val="24"/>
                <w:lang w:val="tt-RU"/>
              </w:rPr>
              <w:t>Д</w:t>
            </w:r>
            <w:r>
              <w:rPr>
                <w:sz w:val="24"/>
                <w:szCs w:val="24"/>
                <w:lang w:val="tt-RU"/>
              </w:rPr>
              <w:t>ж</w:t>
            </w:r>
            <w:r w:rsidRPr="00821373">
              <w:rPr>
                <w:sz w:val="24"/>
                <w:szCs w:val="24"/>
                <w:lang w:val="tt-RU"/>
              </w:rPr>
              <w:t>. Дули</w:t>
            </w:r>
            <w:r>
              <w:rPr>
                <w:sz w:val="24"/>
                <w:szCs w:val="24"/>
                <w:lang w:val="tt-RU"/>
              </w:rPr>
              <w:t>, О.Е.Подоляко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Default="004F2380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Default="004F2380">
            <w:r w:rsidRPr="004952ED"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F2380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4F2380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4F2380" w:rsidRDefault="004F2380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F238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 в фокусе. Книга для учителя. 9 кл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C727C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Ю.Е.Ваулина, В.Эванс, </w:t>
            </w:r>
            <w:r w:rsidRPr="00821373">
              <w:rPr>
                <w:sz w:val="24"/>
                <w:szCs w:val="24"/>
                <w:lang w:val="tt-RU"/>
              </w:rPr>
              <w:t>Д</w:t>
            </w:r>
            <w:r>
              <w:rPr>
                <w:sz w:val="24"/>
                <w:szCs w:val="24"/>
                <w:lang w:val="tt-RU"/>
              </w:rPr>
              <w:t>ж</w:t>
            </w:r>
            <w:r w:rsidRPr="00821373">
              <w:rPr>
                <w:sz w:val="24"/>
                <w:szCs w:val="24"/>
                <w:lang w:val="tt-RU"/>
              </w:rPr>
              <w:t>. Дули</w:t>
            </w:r>
            <w:r>
              <w:rPr>
                <w:sz w:val="24"/>
                <w:szCs w:val="24"/>
                <w:lang w:val="tt-RU"/>
              </w:rPr>
              <w:t>, О.Е.Подоляко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Default="004F2380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Default="004F2380">
            <w:r w:rsidRPr="004952ED"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F2380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4F2380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4F2380" w:rsidRDefault="004F2380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F238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 в фокусе. Книга для учителя. 10 кл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F238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О.В.Афанасьева, Д</w:t>
            </w:r>
            <w:r>
              <w:rPr>
                <w:sz w:val="24"/>
                <w:szCs w:val="24"/>
                <w:lang w:val="tt-RU"/>
              </w:rPr>
              <w:t>ж</w:t>
            </w:r>
            <w:r w:rsidRPr="00821373">
              <w:rPr>
                <w:sz w:val="24"/>
                <w:szCs w:val="24"/>
                <w:lang w:val="tt-RU"/>
              </w:rPr>
              <w:t>. Дули, И.В. Михеева, Б. Оби, В. Эванс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F238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Default="004F2380">
            <w:r w:rsidRPr="004952ED"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380" w:rsidRPr="00821373" w:rsidRDefault="004F2380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00246B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6B" w:rsidRPr="004F2380" w:rsidRDefault="0000246B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6B" w:rsidRPr="0000246B" w:rsidRDefault="0000246B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</w:t>
            </w:r>
            <w:r>
              <w:rPr>
                <w:sz w:val="24"/>
                <w:szCs w:val="24"/>
                <w:lang w:val="tt-RU"/>
              </w:rPr>
              <w:t xml:space="preserve"> язык. </w:t>
            </w:r>
            <w:r>
              <w:rPr>
                <w:sz w:val="24"/>
                <w:szCs w:val="24"/>
                <w:lang w:val="en-US"/>
              </w:rPr>
              <w:t>Welcome</w:t>
            </w:r>
            <w:r w:rsidRPr="000024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to</w:t>
            </w:r>
            <w:r w:rsidRPr="000024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Tatarstan</w:t>
            </w:r>
            <w:r>
              <w:rPr>
                <w:sz w:val="24"/>
                <w:szCs w:val="24"/>
              </w:rPr>
              <w:t>.Методические рекомендации для учителя.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6B" w:rsidRPr="00821373" w:rsidRDefault="0000246B" w:rsidP="0000246B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Иванова Л.Ф.</w:t>
            </w:r>
          </w:p>
          <w:p w:rsidR="0000246B" w:rsidRPr="00821373" w:rsidRDefault="0000246B" w:rsidP="0000246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Сабирова Д.Р.</w:t>
            </w:r>
          </w:p>
          <w:p w:rsidR="0000246B" w:rsidRPr="0000246B" w:rsidRDefault="0000246B" w:rsidP="0000246B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  <w:lang w:val="tt-RU"/>
              </w:rPr>
              <w:t>Гарипова Ж.Н.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6B" w:rsidRPr="00821373" w:rsidRDefault="0000246B" w:rsidP="0000246B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КАЗАНЬ, ТАИ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6B" w:rsidRPr="00821373" w:rsidRDefault="0000246B" w:rsidP="0000246B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2007</w:t>
            </w:r>
            <w:r>
              <w:rPr>
                <w:sz w:val="24"/>
                <w:szCs w:val="24"/>
                <w:lang w:val="tt-RU"/>
              </w:rPr>
              <w:t>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46B" w:rsidRPr="00821373" w:rsidRDefault="0000246B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A0AF6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4F2380" w:rsidRDefault="00FA0AF6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подготовки урока в современной информационной образовательной среде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Е.В.Чернобай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Default="00FA0AF6" w:rsidP="0000246B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2012г.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FA0AF6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4F2380" w:rsidRDefault="00FA0AF6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Нескучные уроки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Л.Г.Салихзянова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Нижнекамск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2009</w:t>
            </w:r>
            <w:r w:rsidR="009675FA">
              <w:rPr>
                <w:sz w:val="24"/>
                <w:szCs w:val="24"/>
                <w:lang w:val="tt-RU"/>
              </w:rPr>
              <w:t>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FA0AF6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4F2380" w:rsidRDefault="00FA0AF6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Неделя английского языка в школе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Л.В.Калинина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FA0AF6" w:rsidRDefault="00FA0AF6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Ростов н/Д.:Феникс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  <w:r w:rsidR="009675FA">
              <w:rPr>
                <w:sz w:val="24"/>
                <w:szCs w:val="24"/>
                <w:lang w:val="tt-RU"/>
              </w:rPr>
              <w:t>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FA0AF6" w:rsidRPr="00821373" w:rsidTr="004F2380">
        <w:trPr>
          <w:trHeight w:val="3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4F2380" w:rsidRDefault="00FA0AF6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Программы по учебным предметам. Иностранный язык. 5-9 классы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1535A1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М-во образования и науки РФ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AD158D">
            <w:pPr>
              <w:rPr>
                <w:sz w:val="24"/>
                <w:szCs w:val="24"/>
                <w:lang w:val="tt-RU"/>
              </w:rPr>
            </w:pPr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2010г.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A0AF6" w:rsidRPr="00821373" w:rsidTr="004F2380">
        <w:trPr>
          <w:trHeight w:val="30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4F2380" w:rsidRDefault="00FA0AF6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 тестовых заданий по английской грамматике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О.Камянова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89479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ООО “Дом славянской книги”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A0AF6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4F2380" w:rsidRDefault="00FA0AF6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</w:t>
            </w:r>
            <w:r>
              <w:rPr>
                <w:sz w:val="24"/>
                <w:szCs w:val="24"/>
                <w:lang w:val="tt-RU"/>
              </w:rPr>
              <w:t xml:space="preserve"> язык. </w:t>
            </w:r>
            <w:r>
              <w:rPr>
                <w:sz w:val="24"/>
                <w:szCs w:val="24"/>
                <w:lang w:val="tt-RU"/>
              </w:rPr>
              <w:lastRenderedPageBreak/>
              <w:t>Более 100 тем. Экзаменационный сборник для подготовки к устному экзамену ЕГЭ и ГИА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Г.П.Шалаева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Владимир:ВКТ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2009</w:t>
            </w:r>
            <w:r w:rsidR="009675FA">
              <w:rPr>
                <w:sz w:val="24"/>
                <w:szCs w:val="24"/>
                <w:lang w:val="tt-RU"/>
              </w:rPr>
              <w:t>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FA0AF6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4F2380" w:rsidRDefault="00FA0AF6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9675FA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</w:t>
            </w:r>
            <w:r>
              <w:rPr>
                <w:sz w:val="24"/>
                <w:szCs w:val="24"/>
                <w:lang w:val="tt-RU"/>
              </w:rPr>
              <w:t xml:space="preserve"> язык. Подготовка к ЕГЭ: словообразование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89479E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М.А.Бодоньи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9675FA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Ростов н/Д.:Легион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9675FA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FA0AF6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4F2380" w:rsidRDefault="00FA0AF6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9675FA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ЕГЭ-2013: </w:t>
            </w:r>
            <w:r w:rsidRPr="00821373">
              <w:rPr>
                <w:sz w:val="24"/>
                <w:szCs w:val="24"/>
                <w:lang w:val="tt-RU"/>
              </w:rPr>
              <w:t>Английский</w:t>
            </w:r>
            <w:r>
              <w:rPr>
                <w:sz w:val="24"/>
                <w:szCs w:val="24"/>
                <w:lang w:val="tt-RU"/>
              </w:rPr>
              <w:t xml:space="preserve"> язык.Самое полное издание типовых вариантовзаданий.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9675FA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М.В.Вербицкая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9675FA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М.:Астель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9675FA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2013г.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F6" w:rsidRPr="00821373" w:rsidRDefault="00FA0AF6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FA0AF6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4F2380" w:rsidRDefault="00FA0AF6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994790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государственный образовательный стандарт основного общего образования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994790" w:rsidRDefault="00994790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М-во образования и науки РФ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994790" w:rsidP="00AD158D">
            <w:pPr>
              <w:rPr>
                <w:sz w:val="24"/>
                <w:szCs w:val="24"/>
                <w:lang w:val="tt-RU"/>
              </w:rPr>
            </w:pPr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994790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2011г.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994790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A0AF6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4F2380" w:rsidRDefault="00FA0AF6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99479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Программы общеобразовательных учреждений. 2-4 классы.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99479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Быкова.Н.И., М.Д.Поспелова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994790" w:rsidP="00AD158D">
            <w:pPr>
              <w:rPr>
                <w:sz w:val="24"/>
                <w:szCs w:val="24"/>
                <w:lang w:val="tt-RU"/>
              </w:rPr>
            </w:pPr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994790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2009г.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994790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A0AF6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4F2380" w:rsidRDefault="00FA0AF6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994790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Как проектировать УУД в начальной школе. От действия к мысли:пособие для учителя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DC7FE4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А.Г.Асмолов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DC7FE4" w:rsidP="00AD158D">
            <w:pPr>
              <w:rPr>
                <w:sz w:val="24"/>
                <w:szCs w:val="24"/>
                <w:lang w:val="tt-RU"/>
              </w:rPr>
            </w:pPr>
            <w:r w:rsidRPr="00DC7FE4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DC7FE4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2011г.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DC7FE4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A0AF6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4F2380" w:rsidRDefault="00FA0AF6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DC7FE4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</w:t>
            </w:r>
            <w:r>
              <w:rPr>
                <w:sz w:val="24"/>
                <w:szCs w:val="24"/>
                <w:lang w:val="tt-RU"/>
              </w:rPr>
              <w:t xml:space="preserve"> язык.30 типовых вариантов экзаменационных работ для подготовки к ЕГЭ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DC7FE4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Е.С.Музланова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DC7FE4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М.:Астель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821373" w:rsidRDefault="00DC7FE4" w:rsidP="00AD158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F6" w:rsidRPr="00DC7FE4" w:rsidRDefault="00DC7FE4" w:rsidP="00AD15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CD778D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4F2380" w:rsidRDefault="00CD778D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Default="00CD778D" w:rsidP="00BF3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Нестандартные уроки английского языка в школе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Default="00CD778D" w:rsidP="00BF3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Смоленский С.Н.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Default="00CD778D" w:rsidP="00BF372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Ростов н/Д.:Феникс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Default="00CD778D" w:rsidP="00BF372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2007г.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Default="00CD778D" w:rsidP="00857211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D778D" w:rsidRPr="00821373" w:rsidTr="00AD158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4F2380" w:rsidRDefault="00CD778D" w:rsidP="004C727C">
            <w:pPr>
              <w:pStyle w:val="a8"/>
              <w:numPr>
                <w:ilvl w:val="0"/>
                <w:numId w:val="15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347FC0" w:rsidRDefault="00CD778D" w:rsidP="00BF37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Dramatizing in English teaching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Default="00CD778D" w:rsidP="00BF3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О.И.Смолякова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CD778D" w:rsidRDefault="00CD778D" w:rsidP="00BF3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Дрофа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CD778D" w:rsidRDefault="00CD778D" w:rsidP="00BF3722">
            <w:pPr>
              <w:rPr>
                <w:sz w:val="24"/>
                <w:szCs w:val="24"/>
              </w:rPr>
            </w:pPr>
            <w:r w:rsidRPr="00CD778D">
              <w:rPr>
                <w:sz w:val="24"/>
                <w:szCs w:val="24"/>
              </w:rPr>
              <w:t>2007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Default="00CD778D" w:rsidP="00857211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1535A1" w:rsidRDefault="001535A1" w:rsidP="00DC7FE4">
      <w:pPr>
        <w:spacing w:line="360" w:lineRule="auto"/>
        <w:rPr>
          <w:b/>
          <w:sz w:val="24"/>
          <w:szCs w:val="24"/>
        </w:rPr>
      </w:pPr>
    </w:p>
    <w:p w:rsidR="008A42E0" w:rsidRPr="00DC7FE4" w:rsidRDefault="00DC7FE4" w:rsidP="00DC7FE4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пособия по воспитательной работе</w:t>
      </w:r>
    </w:p>
    <w:tbl>
      <w:tblPr>
        <w:tblStyle w:val="a3"/>
        <w:tblpPr w:leftFromText="180" w:rightFromText="180" w:vertAnchor="text" w:horzAnchor="margin" w:tblpY="167"/>
        <w:tblW w:w="0" w:type="auto"/>
        <w:tblLook w:val="04A0"/>
      </w:tblPr>
      <w:tblGrid>
        <w:gridCol w:w="535"/>
        <w:gridCol w:w="2344"/>
        <w:gridCol w:w="2180"/>
        <w:gridCol w:w="2218"/>
        <w:gridCol w:w="1256"/>
        <w:gridCol w:w="1038"/>
      </w:tblGrid>
      <w:tr w:rsidR="001535A1" w:rsidTr="00857211">
        <w:tc>
          <w:tcPr>
            <w:tcW w:w="535" w:type="dxa"/>
          </w:tcPr>
          <w:p w:rsidR="001535A1" w:rsidRPr="00821373" w:rsidRDefault="001535A1" w:rsidP="001535A1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344" w:type="dxa"/>
          </w:tcPr>
          <w:p w:rsidR="001535A1" w:rsidRPr="00821373" w:rsidRDefault="001535A1" w:rsidP="001535A1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180" w:type="dxa"/>
          </w:tcPr>
          <w:p w:rsidR="001535A1" w:rsidRPr="00821373" w:rsidRDefault="001535A1" w:rsidP="001535A1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218" w:type="dxa"/>
          </w:tcPr>
          <w:p w:rsidR="001535A1" w:rsidRPr="00821373" w:rsidRDefault="001535A1" w:rsidP="001535A1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256" w:type="dxa"/>
          </w:tcPr>
          <w:p w:rsidR="001535A1" w:rsidRPr="00821373" w:rsidRDefault="001535A1" w:rsidP="001535A1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38" w:type="dxa"/>
          </w:tcPr>
          <w:p w:rsidR="001535A1" w:rsidRPr="00821373" w:rsidRDefault="001535A1" w:rsidP="001535A1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1535A1" w:rsidTr="00857211">
        <w:tc>
          <w:tcPr>
            <w:tcW w:w="535" w:type="dxa"/>
          </w:tcPr>
          <w:p w:rsidR="001535A1" w:rsidRPr="00DC7FE4" w:rsidRDefault="001535A1" w:rsidP="001535A1">
            <w:pPr>
              <w:pStyle w:val="a8"/>
              <w:numPr>
                <w:ilvl w:val="0"/>
                <w:numId w:val="19"/>
              </w:num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344" w:type="dxa"/>
          </w:tcPr>
          <w:p w:rsidR="001535A1" w:rsidRPr="001535A1" w:rsidRDefault="001535A1" w:rsidP="001535A1">
            <w:pPr>
              <w:rPr>
                <w:sz w:val="24"/>
                <w:szCs w:val="24"/>
                <w:lang w:val="tt-RU"/>
              </w:rPr>
            </w:pPr>
            <w:r w:rsidRPr="001535A1">
              <w:rPr>
                <w:sz w:val="24"/>
                <w:szCs w:val="24"/>
                <w:lang w:val="tt-RU"/>
              </w:rPr>
              <w:t>Внеурочная деятельность школьников. Методический конструктор: пособие для учителя</w:t>
            </w:r>
          </w:p>
        </w:tc>
        <w:tc>
          <w:tcPr>
            <w:tcW w:w="2180" w:type="dxa"/>
          </w:tcPr>
          <w:p w:rsidR="001535A1" w:rsidRPr="001535A1" w:rsidRDefault="001535A1" w:rsidP="001535A1">
            <w:pPr>
              <w:rPr>
                <w:sz w:val="24"/>
                <w:szCs w:val="24"/>
                <w:lang w:val="tt-RU"/>
              </w:rPr>
            </w:pPr>
            <w:r w:rsidRPr="001535A1">
              <w:rPr>
                <w:sz w:val="24"/>
                <w:szCs w:val="24"/>
                <w:lang w:val="tt-RU"/>
              </w:rPr>
              <w:t>Д.В.Григорьев</w:t>
            </w:r>
          </w:p>
        </w:tc>
        <w:tc>
          <w:tcPr>
            <w:tcW w:w="2218" w:type="dxa"/>
          </w:tcPr>
          <w:p w:rsidR="001535A1" w:rsidRPr="001535A1" w:rsidRDefault="001535A1" w:rsidP="001535A1">
            <w:pPr>
              <w:rPr>
                <w:sz w:val="24"/>
                <w:szCs w:val="24"/>
                <w:lang w:val="tt-RU"/>
              </w:rPr>
            </w:pPr>
            <w:r w:rsidRPr="001535A1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256" w:type="dxa"/>
          </w:tcPr>
          <w:p w:rsidR="001535A1" w:rsidRPr="00821373" w:rsidRDefault="001535A1" w:rsidP="001535A1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2011г.</w:t>
            </w:r>
          </w:p>
        </w:tc>
        <w:tc>
          <w:tcPr>
            <w:tcW w:w="1038" w:type="dxa"/>
          </w:tcPr>
          <w:p w:rsidR="001535A1" w:rsidRPr="00821373" w:rsidRDefault="001535A1" w:rsidP="00A6131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535A1" w:rsidTr="00857211">
        <w:tc>
          <w:tcPr>
            <w:tcW w:w="535" w:type="dxa"/>
          </w:tcPr>
          <w:p w:rsidR="001535A1" w:rsidRPr="00DC7FE4" w:rsidRDefault="001535A1" w:rsidP="001535A1">
            <w:pPr>
              <w:pStyle w:val="a8"/>
              <w:numPr>
                <w:ilvl w:val="0"/>
                <w:numId w:val="19"/>
              </w:num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344" w:type="dxa"/>
          </w:tcPr>
          <w:p w:rsidR="001535A1" w:rsidRPr="001535A1" w:rsidRDefault="001535A1" w:rsidP="001535A1">
            <w:pPr>
              <w:rPr>
                <w:sz w:val="24"/>
                <w:szCs w:val="24"/>
                <w:lang w:val="tt-RU"/>
              </w:rPr>
            </w:pPr>
            <w:r w:rsidRPr="001535A1">
              <w:rPr>
                <w:sz w:val="24"/>
                <w:szCs w:val="24"/>
                <w:lang w:val="tt-RU"/>
              </w:rPr>
              <w:t>Справочник классного руководителя: пособие для учителя</w:t>
            </w:r>
          </w:p>
        </w:tc>
        <w:tc>
          <w:tcPr>
            <w:tcW w:w="2180" w:type="dxa"/>
          </w:tcPr>
          <w:p w:rsidR="001535A1" w:rsidRPr="001535A1" w:rsidRDefault="001535A1" w:rsidP="001535A1">
            <w:pPr>
              <w:rPr>
                <w:sz w:val="24"/>
                <w:szCs w:val="24"/>
                <w:lang w:val="tt-RU"/>
              </w:rPr>
            </w:pPr>
            <w:r w:rsidRPr="001535A1">
              <w:rPr>
                <w:sz w:val="24"/>
                <w:szCs w:val="24"/>
                <w:lang w:val="tt-RU"/>
              </w:rPr>
              <w:t>БудановаГ.П.</w:t>
            </w:r>
          </w:p>
        </w:tc>
        <w:tc>
          <w:tcPr>
            <w:tcW w:w="2218" w:type="dxa"/>
          </w:tcPr>
          <w:p w:rsidR="001535A1" w:rsidRPr="001535A1" w:rsidRDefault="001535A1" w:rsidP="001535A1">
            <w:pPr>
              <w:rPr>
                <w:sz w:val="24"/>
                <w:szCs w:val="24"/>
                <w:lang w:val="tt-RU"/>
              </w:rPr>
            </w:pPr>
            <w:r w:rsidRPr="001535A1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256" w:type="dxa"/>
          </w:tcPr>
          <w:p w:rsidR="001535A1" w:rsidRPr="00821373" w:rsidRDefault="001535A1" w:rsidP="001535A1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2011г.</w:t>
            </w:r>
          </w:p>
        </w:tc>
        <w:tc>
          <w:tcPr>
            <w:tcW w:w="1038" w:type="dxa"/>
          </w:tcPr>
          <w:p w:rsidR="001535A1" w:rsidRPr="00821373" w:rsidRDefault="001535A1" w:rsidP="00A6131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535A1" w:rsidTr="00857211">
        <w:tc>
          <w:tcPr>
            <w:tcW w:w="535" w:type="dxa"/>
          </w:tcPr>
          <w:p w:rsidR="001535A1" w:rsidRPr="00DC7FE4" w:rsidRDefault="001535A1" w:rsidP="001535A1">
            <w:pPr>
              <w:pStyle w:val="a8"/>
              <w:numPr>
                <w:ilvl w:val="0"/>
                <w:numId w:val="19"/>
              </w:num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344" w:type="dxa"/>
          </w:tcPr>
          <w:p w:rsidR="001535A1" w:rsidRPr="001535A1" w:rsidRDefault="001535A1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Родительские </w:t>
            </w:r>
            <w:r>
              <w:rPr>
                <w:sz w:val="24"/>
                <w:szCs w:val="24"/>
                <w:lang w:val="tt-RU"/>
              </w:rPr>
              <w:lastRenderedPageBreak/>
              <w:t>собрания.5-11 класс</w:t>
            </w:r>
          </w:p>
        </w:tc>
        <w:tc>
          <w:tcPr>
            <w:tcW w:w="2180" w:type="dxa"/>
          </w:tcPr>
          <w:p w:rsidR="001535A1" w:rsidRPr="001535A1" w:rsidRDefault="001535A1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Н.И.Дережнева</w:t>
            </w:r>
          </w:p>
        </w:tc>
        <w:tc>
          <w:tcPr>
            <w:tcW w:w="2218" w:type="dxa"/>
          </w:tcPr>
          <w:p w:rsidR="001535A1" w:rsidRPr="001535A1" w:rsidRDefault="00DB331E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М.:Вако</w:t>
            </w:r>
          </w:p>
        </w:tc>
        <w:tc>
          <w:tcPr>
            <w:tcW w:w="1256" w:type="dxa"/>
          </w:tcPr>
          <w:p w:rsidR="001535A1" w:rsidRDefault="00DB331E" w:rsidP="001535A1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2005г.</w:t>
            </w:r>
          </w:p>
        </w:tc>
        <w:tc>
          <w:tcPr>
            <w:tcW w:w="1038" w:type="dxa"/>
          </w:tcPr>
          <w:p w:rsidR="001535A1" w:rsidRDefault="001535A1">
            <w:r w:rsidRPr="009A632D">
              <w:rPr>
                <w:sz w:val="24"/>
                <w:szCs w:val="24"/>
                <w:lang w:val="tt-RU"/>
              </w:rPr>
              <w:t>1</w:t>
            </w:r>
          </w:p>
        </w:tc>
      </w:tr>
      <w:tr w:rsidR="00857211" w:rsidTr="00857211">
        <w:tc>
          <w:tcPr>
            <w:tcW w:w="535" w:type="dxa"/>
          </w:tcPr>
          <w:p w:rsidR="00857211" w:rsidRPr="00DC7FE4" w:rsidRDefault="00857211" w:rsidP="001535A1">
            <w:pPr>
              <w:pStyle w:val="a8"/>
              <w:numPr>
                <w:ilvl w:val="0"/>
                <w:numId w:val="19"/>
              </w:num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344" w:type="dxa"/>
          </w:tcPr>
          <w:p w:rsidR="00857211" w:rsidRDefault="00857211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Сценарии классных часов</w:t>
            </w:r>
          </w:p>
        </w:tc>
        <w:tc>
          <w:tcPr>
            <w:tcW w:w="2180" w:type="dxa"/>
          </w:tcPr>
          <w:p w:rsidR="00857211" w:rsidRDefault="00857211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Гребенкина Л.К.</w:t>
            </w:r>
          </w:p>
        </w:tc>
        <w:tc>
          <w:tcPr>
            <w:tcW w:w="2218" w:type="dxa"/>
          </w:tcPr>
          <w:p w:rsidR="00857211" w:rsidRDefault="00857211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М.:Педагогический поиск</w:t>
            </w:r>
          </w:p>
        </w:tc>
        <w:tc>
          <w:tcPr>
            <w:tcW w:w="1256" w:type="dxa"/>
          </w:tcPr>
          <w:p w:rsidR="00857211" w:rsidRDefault="00857211" w:rsidP="001535A1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2002</w:t>
            </w:r>
            <w:r w:rsidR="00A6758C">
              <w:rPr>
                <w:sz w:val="24"/>
                <w:szCs w:val="24"/>
                <w:lang w:val="tt-RU"/>
              </w:rPr>
              <w:t>г.</w:t>
            </w:r>
          </w:p>
        </w:tc>
        <w:tc>
          <w:tcPr>
            <w:tcW w:w="1038" w:type="dxa"/>
          </w:tcPr>
          <w:p w:rsidR="00857211" w:rsidRPr="009A632D" w:rsidRDefault="0085721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535A1" w:rsidTr="00857211">
        <w:tc>
          <w:tcPr>
            <w:tcW w:w="535" w:type="dxa"/>
          </w:tcPr>
          <w:p w:rsidR="001535A1" w:rsidRPr="00DC7FE4" w:rsidRDefault="001535A1" w:rsidP="001535A1">
            <w:pPr>
              <w:pStyle w:val="a8"/>
              <w:numPr>
                <w:ilvl w:val="0"/>
                <w:numId w:val="19"/>
              </w:num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344" w:type="dxa"/>
          </w:tcPr>
          <w:p w:rsidR="001535A1" w:rsidRPr="001535A1" w:rsidRDefault="001535A1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Настольная книга классного руководителя8-11 класс”Школа радости”</w:t>
            </w:r>
          </w:p>
        </w:tc>
        <w:tc>
          <w:tcPr>
            <w:tcW w:w="2180" w:type="dxa"/>
          </w:tcPr>
          <w:p w:rsidR="001535A1" w:rsidRPr="001535A1" w:rsidRDefault="00DB331E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Л.С.Бескоровайная</w:t>
            </w:r>
          </w:p>
        </w:tc>
        <w:tc>
          <w:tcPr>
            <w:tcW w:w="2218" w:type="dxa"/>
          </w:tcPr>
          <w:p w:rsidR="001535A1" w:rsidRPr="001535A1" w:rsidRDefault="00DB331E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Ростов н/Д.:Феникс</w:t>
            </w:r>
          </w:p>
        </w:tc>
        <w:tc>
          <w:tcPr>
            <w:tcW w:w="1256" w:type="dxa"/>
          </w:tcPr>
          <w:p w:rsidR="001535A1" w:rsidRDefault="00DB331E" w:rsidP="001535A1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  <w:r w:rsidR="00A6758C">
              <w:rPr>
                <w:sz w:val="24"/>
                <w:szCs w:val="24"/>
                <w:lang w:val="tt-RU"/>
              </w:rPr>
              <w:t>г.</w:t>
            </w:r>
          </w:p>
        </w:tc>
        <w:tc>
          <w:tcPr>
            <w:tcW w:w="1038" w:type="dxa"/>
          </w:tcPr>
          <w:p w:rsidR="001535A1" w:rsidRDefault="001535A1">
            <w:r w:rsidRPr="009A632D">
              <w:rPr>
                <w:sz w:val="24"/>
                <w:szCs w:val="24"/>
                <w:lang w:val="tt-RU"/>
              </w:rPr>
              <w:t>1</w:t>
            </w:r>
          </w:p>
        </w:tc>
      </w:tr>
      <w:tr w:rsidR="00A61315" w:rsidTr="00857211">
        <w:tc>
          <w:tcPr>
            <w:tcW w:w="535" w:type="dxa"/>
          </w:tcPr>
          <w:p w:rsidR="00A61315" w:rsidRPr="00DC7FE4" w:rsidRDefault="00A61315" w:rsidP="001535A1">
            <w:pPr>
              <w:pStyle w:val="a8"/>
              <w:numPr>
                <w:ilvl w:val="0"/>
                <w:numId w:val="19"/>
              </w:num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344" w:type="dxa"/>
          </w:tcPr>
          <w:p w:rsidR="00A61315" w:rsidRDefault="00A61315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Вежливость на каждый день</w:t>
            </w:r>
          </w:p>
        </w:tc>
        <w:tc>
          <w:tcPr>
            <w:tcW w:w="2180" w:type="dxa"/>
          </w:tcPr>
          <w:p w:rsidR="00A61315" w:rsidRDefault="00A61315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Ян.Камычек</w:t>
            </w:r>
          </w:p>
        </w:tc>
        <w:tc>
          <w:tcPr>
            <w:tcW w:w="2218" w:type="dxa"/>
          </w:tcPr>
          <w:p w:rsidR="00A61315" w:rsidRPr="001535A1" w:rsidRDefault="00A61315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М.:Знание</w:t>
            </w:r>
          </w:p>
        </w:tc>
        <w:tc>
          <w:tcPr>
            <w:tcW w:w="1256" w:type="dxa"/>
          </w:tcPr>
          <w:p w:rsidR="00A61315" w:rsidRDefault="00A61315" w:rsidP="001535A1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1974г.</w:t>
            </w:r>
          </w:p>
        </w:tc>
        <w:tc>
          <w:tcPr>
            <w:tcW w:w="1038" w:type="dxa"/>
          </w:tcPr>
          <w:p w:rsidR="00A61315" w:rsidRPr="009A632D" w:rsidRDefault="00A6131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61315" w:rsidTr="00857211">
        <w:tc>
          <w:tcPr>
            <w:tcW w:w="535" w:type="dxa"/>
          </w:tcPr>
          <w:p w:rsidR="00A61315" w:rsidRPr="00DC7FE4" w:rsidRDefault="00A61315" w:rsidP="001535A1">
            <w:pPr>
              <w:pStyle w:val="a8"/>
              <w:numPr>
                <w:ilvl w:val="0"/>
                <w:numId w:val="19"/>
              </w:num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344" w:type="dxa"/>
          </w:tcPr>
          <w:p w:rsidR="00A61315" w:rsidRDefault="00A61315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Ошибки родителей</w:t>
            </w:r>
          </w:p>
        </w:tc>
        <w:tc>
          <w:tcPr>
            <w:tcW w:w="2180" w:type="dxa"/>
          </w:tcPr>
          <w:p w:rsidR="00A61315" w:rsidRDefault="00A61315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Ада Делла Торре</w:t>
            </w:r>
          </w:p>
        </w:tc>
        <w:tc>
          <w:tcPr>
            <w:tcW w:w="2218" w:type="dxa"/>
          </w:tcPr>
          <w:p w:rsidR="00A61315" w:rsidRDefault="00A61315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 Прогресс</w:t>
            </w:r>
          </w:p>
        </w:tc>
        <w:tc>
          <w:tcPr>
            <w:tcW w:w="1256" w:type="dxa"/>
          </w:tcPr>
          <w:p w:rsidR="00A61315" w:rsidRDefault="00A61315" w:rsidP="001535A1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1974г.</w:t>
            </w:r>
          </w:p>
        </w:tc>
        <w:tc>
          <w:tcPr>
            <w:tcW w:w="1038" w:type="dxa"/>
          </w:tcPr>
          <w:p w:rsidR="00A61315" w:rsidRDefault="00A6131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61315" w:rsidTr="00857211">
        <w:tc>
          <w:tcPr>
            <w:tcW w:w="535" w:type="dxa"/>
          </w:tcPr>
          <w:p w:rsidR="00A61315" w:rsidRPr="00DC7FE4" w:rsidRDefault="00A61315" w:rsidP="001535A1">
            <w:pPr>
              <w:pStyle w:val="a8"/>
              <w:numPr>
                <w:ilvl w:val="0"/>
                <w:numId w:val="19"/>
              </w:num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344" w:type="dxa"/>
          </w:tcPr>
          <w:p w:rsidR="00A61315" w:rsidRDefault="00A61315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Удовольствие в игре</w:t>
            </w:r>
          </w:p>
        </w:tc>
        <w:tc>
          <w:tcPr>
            <w:tcW w:w="2180" w:type="dxa"/>
          </w:tcPr>
          <w:p w:rsidR="00A61315" w:rsidRDefault="00A61315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И.Борде-Кляйн</w:t>
            </w:r>
          </w:p>
        </w:tc>
        <w:tc>
          <w:tcPr>
            <w:tcW w:w="2218" w:type="dxa"/>
          </w:tcPr>
          <w:p w:rsidR="00A61315" w:rsidRDefault="00A61315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М.: Знание</w:t>
            </w:r>
          </w:p>
        </w:tc>
        <w:tc>
          <w:tcPr>
            <w:tcW w:w="1256" w:type="dxa"/>
          </w:tcPr>
          <w:p w:rsidR="00A61315" w:rsidRDefault="00A61315" w:rsidP="001535A1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1983г.</w:t>
            </w:r>
          </w:p>
        </w:tc>
        <w:tc>
          <w:tcPr>
            <w:tcW w:w="1038" w:type="dxa"/>
          </w:tcPr>
          <w:p w:rsidR="00A61315" w:rsidRDefault="00A6131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61315" w:rsidTr="00857211">
        <w:tc>
          <w:tcPr>
            <w:tcW w:w="535" w:type="dxa"/>
          </w:tcPr>
          <w:p w:rsidR="00A61315" w:rsidRPr="00DC7FE4" w:rsidRDefault="00A61315" w:rsidP="001535A1">
            <w:pPr>
              <w:pStyle w:val="a8"/>
              <w:numPr>
                <w:ilvl w:val="0"/>
                <w:numId w:val="19"/>
              </w:num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344" w:type="dxa"/>
          </w:tcPr>
          <w:p w:rsidR="00A61315" w:rsidRDefault="00A61315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Кто я? Какой я?</w:t>
            </w:r>
          </w:p>
        </w:tc>
        <w:tc>
          <w:tcPr>
            <w:tcW w:w="2180" w:type="dxa"/>
          </w:tcPr>
          <w:p w:rsidR="00A61315" w:rsidRDefault="00A61315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В.Кумар</w:t>
            </w:r>
          </w:p>
        </w:tc>
        <w:tc>
          <w:tcPr>
            <w:tcW w:w="2218" w:type="dxa"/>
          </w:tcPr>
          <w:p w:rsidR="00A61315" w:rsidRDefault="00A61315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Спб: Питер пресс</w:t>
            </w:r>
          </w:p>
        </w:tc>
        <w:tc>
          <w:tcPr>
            <w:tcW w:w="1256" w:type="dxa"/>
          </w:tcPr>
          <w:p w:rsidR="00A61315" w:rsidRDefault="00A61315" w:rsidP="001535A1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1997г.</w:t>
            </w:r>
          </w:p>
        </w:tc>
        <w:tc>
          <w:tcPr>
            <w:tcW w:w="1038" w:type="dxa"/>
          </w:tcPr>
          <w:p w:rsidR="00A61315" w:rsidRDefault="00A6131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535A1" w:rsidTr="00857211">
        <w:tc>
          <w:tcPr>
            <w:tcW w:w="535" w:type="dxa"/>
          </w:tcPr>
          <w:p w:rsidR="001535A1" w:rsidRPr="00DC7FE4" w:rsidRDefault="001535A1" w:rsidP="001535A1">
            <w:pPr>
              <w:pStyle w:val="a8"/>
              <w:numPr>
                <w:ilvl w:val="0"/>
                <w:numId w:val="19"/>
              </w:num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344" w:type="dxa"/>
          </w:tcPr>
          <w:p w:rsidR="001535A1" w:rsidRDefault="001535A1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Разработки внеклассных </w:t>
            </w:r>
            <w:r w:rsidR="008573FC">
              <w:rPr>
                <w:sz w:val="24"/>
                <w:szCs w:val="24"/>
                <w:lang w:val="tt-RU"/>
              </w:rPr>
              <w:t>мероприятий,</w:t>
            </w:r>
            <w:r>
              <w:rPr>
                <w:sz w:val="24"/>
                <w:szCs w:val="24"/>
                <w:lang w:val="tt-RU"/>
              </w:rPr>
              <w:t xml:space="preserve"> классных часов</w:t>
            </w:r>
            <w:r w:rsidR="008573FC">
              <w:rPr>
                <w:sz w:val="24"/>
                <w:szCs w:val="24"/>
                <w:lang w:val="tt-RU"/>
              </w:rPr>
              <w:t>, бесед с родителями</w:t>
            </w:r>
          </w:p>
        </w:tc>
        <w:tc>
          <w:tcPr>
            <w:tcW w:w="2180" w:type="dxa"/>
          </w:tcPr>
          <w:p w:rsidR="001535A1" w:rsidRDefault="001535A1" w:rsidP="001535A1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218" w:type="dxa"/>
          </w:tcPr>
          <w:p w:rsidR="001535A1" w:rsidRPr="001535A1" w:rsidRDefault="001535A1" w:rsidP="001535A1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56" w:type="dxa"/>
          </w:tcPr>
          <w:p w:rsidR="001535A1" w:rsidRDefault="001535A1" w:rsidP="001535A1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038" w:type="dxa"/>
          </w:tcPr>
          <w:p w:rsidR="001535A1" w:rsidRDefault="001535A1"/>
        </w:tc>
      </w:tr>
      <w:tr w:rsidR="001535A1" w:rsidTr="00857211">
        <w:tc>
          <w:tcPr>
            <w:tcW w:w="535" w:type="dxa"/>
          </w:tcPr>
          <w:p w:rsidR="001535A1" w:rsidRPr="00DC7FE4" w:rsidRDefault="001535A1" w:rsidP="001535A1">
            <w:pPr>
              <w:pStyle w:val="a8"/>
              <w:numPr>
                <w:ilvl w:val="0"/>
                <w:numId w:val="19"/>
              </w:num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344" w:type="dxa"/>
          </w:tcPr>
          <w:p w:rsidR="001535A1" w:rsidRDefault="001535A1" w:rsidP="001535A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Анкеты для детей и родителей</w:t>
            </w:r>
          </w:p>
        </w:tc>
        <w:tc>
          <w:tcPr>
            <w:tcW w:w="2180" w:type="dxa"/>
          </w:tcPr>
          <w:p w:rsidR="001535A1" w:rsidRDefault="001535A1" w:rsidP="001535A1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218" w:type="dxa"/>
          </w:tcPr>
          <w:p w:rsidR="001535A1" w:rsidRPr="001535A1" w:rsidRDefault="001535A1" w:rsidP="001535A1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256" w:type="dxa"/>
          </w:tcPr>
          <w:p w:rsidR="001535A1" w:rsidRDefault="001535A1" w:rsidP="001535A1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038" w:type="dxa"/>
          </w:tcPr>
          <w:p w:rsidR="001535A1" w:rsidRDefault="001535A1" w:rsidP="001535A1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</w:tbl>
    <w:p w:rsidR="00DC7FE4" w:rsidRDefault="00DC7FE4" w:rsidP="00DC7FE4">
      <w:pPr>
        <w:spacing w:line="360" w:lineRule="auto"/>
        <w:rPr>
          <w:b/>
          <w:sz w:val="24"/>
          <w:szCs w:val="24"/>
          <w:lang w:val="tt-RU"/>
        </w:rPr>
      </w:pPr>
    </w:p>
    <w:p w:rsidR="006D464F" w:rsidRPr="00821373" w:rsidRDefault="006D464F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A42E0" w:rsidRPr="00821373" w:rsidRDefault="008A42E0" w:rsidP="008A42E0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Учебные пособия</w:t>
      </w:r>
    </w:p>
    <w:p w:rsidR="008A42E0" w:rsidRPr="00821373" w:rsidRDefault="008A42E0" w:rsidP="008A42E0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3182"/>
        <w:gridCol w:w="2237"/>
        <w:gridCol w:w="1936"/>
        <w:gridCol w:w="1075"/>
        <w:gridCol w:w="1019"/>
      </w:tblGrid>
      <w:tr w:rsidR="008A42E0" w:rsidRPr="00821373" w:rsidTr="00CD778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8A42E0" w:rsidRPr="00821373" w:rsidTr="00CD778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4C727C" w:rsidRDefault="008A42E0" w:rsidP="004C727C">
            <w:pPr>
              <w:pStyle w:val="a8"/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 язык. Добропожаловать в Татарстан.</w:t>
            </w:r>
            <w:r w:rsidR="0000246B">
              <w:rPr>
                <w:sz w:val="24"/>
                <w:szCs w:val="24"/>
                <w:lang w:val="tt-RU"/>
              </w:rPr>
              <w:t>(1,2,3 уровни)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Иванова Л.Ф.</w:t>
            </w:r>
          </w:p>
          <w:p w:rsidR="008A42E0" w:rsidRPr="00821373" w:rsidRDefault="0000246B" w:rsidP="00AD15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Сабирова Д.Р.</w:t>
            </w:r>
          </w:p>
          <w:p w:rsidR="008A42E0" w:rsidRPr="00821373" w:rsidRDefault="008A42E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Гарипова Ж.Н.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КАЗАНЬ, ТАИ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2007</w:t>
            </w:r>
            <w:r w:rsidR="0000246B">
              <w:rPr>
                <w:sz w:val="24"/>
                <w:szCs w:val="24"/>
                <w:lang w:val="tt-RU"/>
              </w:rPr>
              <w:t>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14</w:t>
            </w:r>
          </w:p>
        </w:tc>
      </w:tr>
      <w:tr w:rsidR="004C727C" w:rsidRPr="00821373" w:rsidTr="00CD778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4C727C" w:rsidRDefault="004C727C" w:rsidP="004C727C">
            <w:pPr>
              <w:pStyle w:val="a8"/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B569D4">
              <w:rPr>
                <w:sz w:val="24"/>
                <w:szCs w:val="24"/>
                <w:lang w:val="tt-RU"/>
              </w:rPr>
              <w:t>Английский в фокусе. Учебник для о</w:t>
            </w:r>
            <w:r>
              <w:rPr>
                <w:sz w:val="24"/>
                <w:szCs w:val="24"/>
                <w:lang w:val="tt-RU"/>
              </w:rPr>
              <w:t>бщеобразовательных учреждений.2</w:t>
            </w:r>
            <w:r w:rsidRPr="00B569D4">
              <w:rPr>
                <w:sz w:val="24"/>
                <w:szCs w:val="24"/>
                <w:lang w:val="tt-RU"/>
              </w:rPr>
              <w:t xml:space="preserve"> кл.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Н.И.Быкова, </w:t>
            </w:r>
            <w:r w:rsidRPr="00821373">
              <w:rPr>
                <w:sz w:val="24"/>
                <w:szCs w:val="24"/>
                <w:lang w:val="tt-RU"/>
              </w:rPr>
              <w:t>Д</w:t>
            </w:r>
            <w:r>
              <w:rPr>
                <w:sz w:val="24"/>
                <w:szCs w:val="24"/>
                <w:lang w:val="tt-RU"/>
              </w:rPr>
              <w:t>ж</w:t>
            </w:r>
            <w:r w:rsidRPr="00821373">
              <w:rPr>
                <w:sz w:val="24"/>
                <w:szCs w:val="24"/>
                <w:lang w:val="tt-RU"/>
              </w:rPr>
              <w:t>. Дули</w:t>
            </w:r>
            <w:r>
              <w:rPr>
                <w:sz w:val="24"/>
                <w:szCs w:val="24"/>
                <w:lang w:val="tt-RU"/>
              </w:rPr>
              <w:t xml:space="preserve">, М.Д. Поспелова, </w:t>
            </w:r>
            <w:r w:rsidRPr="00821373">
              <w:rPr>
                <w:sz w:val="24"/>
                <w:szCs w:val="24"/>
                <w:lang w:val="tt-RU"/>
              </w:rPr>
              <w:t>В. Эванс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4C727C" w:rsidRPr="00821373" w:rsidTr="00CD778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4C727C" w:rsidRDefault="004C727C" w:rsidP="004C727C">
            <w:pPr>
              <w:pStyle w:val="a8"/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B569D4">
              <w:rPr>
                <w:sz w:val="24"/>
                <w:szCs w:val="24"/>
                <w:lang w:val="tt-RU"/>
              </w:rPr>
              <w:t>Английский в фокусе. Учебник для о</w:t>
            </w:r>
            <w:r>
              <w:rPr>
                <w:sz w:val="24"/>
                <w:szCs w:val="24"/>
                <w:lang w:val="tt-RU"/>
              </w:rPr>
              <w:t>бщеобразовательных учреждений.3</w:t>
            </w:r>
            <w:r w:rsidRPr="00B569D4">
              <w:rPr>
                <w:sz w:val="24"/>
                <w:szCs w:val="24"/>
                <w:lang w:val="tt-RU"/>
              </w:rPr>
              <w:t xml:space="preserve"> кл.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Н.И.Быкова, </w:t>
            </w:r>
            <w:r w:rsidRPr="00821373">
              <w:rPr>
                <w:sz w:val="24"/>
                <w:szCs w:val="24"/>
                <w:lang w:val="tt-RU"/>
              </w:rPr>
              <w:t>Д</w:t>
            </w:r>
            <w:r>
              <w:rPr>
                <w:sz w:val="24"/>
                <w:szCs w:val="24"/>
                <w:lang w:val="tt-RU"/>
              </w:rPr>
              <w:t>ж</w:t>
            </w:r>
            <w:r w:rsidRPr="00821373">
              <w:rPr>
                <w:sz w:val="24"/>
                <w:szCs w:val="24"/>
                <w:lang w:val="tt-RU"/>
              </w:rPr>
              <w:t>. Дули</w:t>
            </w:r>
            <w:r>
              <w:rPr>
                <w:sz w:val="24"/>
                <w:szCs w:val="24"/>
                <w:lang w:val="tt-RU"/>
              </w:rPr>
              <w:t xml:space="preserve">, М.Д. Поспелова, </w:t>
            </w:r>
            <w:r w:rsidRPr="00821373">
              <w:rPr>
                <w:sz w:val="24"/>
                <w:szCs w:val="24"/>
                <w:lang w:val="tt-RU"/>
              </w:rPr>
              <w:t>В. Эванс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4C727C" w:rsidRPr="00821373" w:rsidTr="00CD778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4C727C" w:rsidRDefault="004C727C" w:rsidP="004C727C">
            <w:pPr>
              <w:pStyle w:val="a8"/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B569D4">
              <w:rPr>
                <w:sz w:val="24"/>
                <w:szCs w:val="24"/>
                <w:lang w:val="tt-RU"/>
              </w:rPr>
              <w:t>Английский в фокусе. Учебник для о</w:t>
            </w:r>
            <w:r>
              <w:rPr>
                <w:sz w:val="24"/>
                <w:szCs w:val="24"/>
                <w:lang w:val="tt-RU"/>
              </w:rPr>
              <w:t>бщеобразовательных учреждений.4</w:t>
            </w:r>
            <w:r w:rsidRPr="00B569D4">
              <w:rPr>
                <w:sz w:val="24"/>
                <w:szCs w:val="24"/>
                <w:lang w:val="tt-RU"/>
              </w:rPr>
              <w:t xml:space="preserve"> кл.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Н.И.Быкова, </w:t>
            </w:r>
            <w:r w:rsidRPr="00821373">
              <w:rPr>
                <w:sz w:val="24"/>
                <w:szCs w:val="24"/>
                <w:lang w:val="tt-RU"/>
              </w:rPr>
              <w:t>Д</w:t>
            </w:r>
            <w:r>
              <w:rPr>
                <w:sz w:val="24"/>
                <w:szCs w:val="24"/>
                <w:lang w:val="tt-RU"/>
              </w:rPr>
              <w:t>ж</w:t>
            </w:r>
            <w:r w:rsidRPr="00821373">
              <w:rPr>
                <w:sz w:val="24"/>
                <w:szCs w:val="24"/>
                <w:lang w:val="tt-RU"/>
              </w:rPr>
              <w:t>. Дули</w:t>
            </w:r>
            <w:r>
              <w:rPr>
                <w:sz w:val="24"/>
                <w:szCs w:val="24"/>
                <w:lang w:val="tt-RU"/>
              </w:rPr>
              <w:t xml:space="preserve">, М.Д. Поспелова, </w:t>
            </w:r>
            <w:r w:rsidRPr="00821373">
              <w:rPr>
                <w:sz w:val="24"/>
                <w:szCs w:val="24"/>
                <w:lang w:val="tt-RU"/>
              </w:rPr>
              <w:t>В. Эванс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4C727C" w:rsidRPr="00821373" w:rsidTr="00CD778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4C727C" w:rsidRDefault="004C727C" w:rsidP="004C727C">
            <w:pPr>
              <w:pStyle w:val="a8"/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B569D4">
              <w:rPr>
                <w:sz w:val="24"/>
                <w:szCs w:val="24"/>
                <w:lang w:val="tt-RU"/>
              </w:rPr>
              <w:t>Английский в фокусе. Учебник для о</w:t>
            </w:r>
            <w:r>
              <w:rPr>
                <w:sz w:val="24"/>
                <w:szCs w:val="24"/>
                <w:lang w:val="tt-RU"/>
              </w:rPr>
              <w:t>бщеобразовательных учреждений.5</w:t>
            </w:r>
            <w:r w:rsidRPr="00B569D4">
              <w:rPr>
                <w:sz w:val="24"/>
                <w:szCs w:val="24"/>
                <w:lang w:val="tt-RU"/>
              </w:rPr>
              <w:t xml:space="preserve"> кл.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20496D">
              <w:rPr>
                <w:sz w:val="24"/>
                <w:szCs w:val="24"/>
                <w:lang w:val="tt-RU"/>
              </w:rPr>
              <w:t>Ю.Е.Ваулина, В.Эванс, Дж. Дули, О.Е.Подоляко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4952ED"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C727C" w:rsidRPr="00821373" w:rsidTr="00CD778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4C727C" w:rsidRDefault="004C727C" w:rsidP="004C727C">
            <w:pPr>
              <w:pStyle w:val="a8"/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B569D4">
              <w:rPr>
                <w:sz w:val="24"/>
                <w:szCs w:val="24"/>
                <w:lang w:val="tt-RU"/>
              </w:rPr>
              <w:t>Английский в фокусе. Учебник для о</w:t>
            </w:r>
            <w:r>
              <w:rPr>
                <w:sz w:val="24"/>
                <w:szCs w:val="24"/>
                <w:lang w:val="tt-RU"/>
              </w:rPr>
              <w:t>бщеобразовательных учреждений.6</w:t>
            </w:r>
            <w:r w:rsidRPr="00B569D4">
              <w:rPr>
                <w:sz w:val="24"/>
                <w:szCs w:val="24"/>
                <w:lang w:val="tt-RU"/>
              </w:rPr>
              <w:t xml:space="preserve"> кл.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20496D">
              <w:rPr>
                <w:sz w:val="24"/>
                <w:szCs w:val="24"/>
                <w:lang w:val="tt-RU"/>
              </w:rPr>
              <w:t>Ю.Е.Ваулина, В.Эванс, Дж. Дули, О.Е.Подоляко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4952ED"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C727C" w:rsidRPr="00821373" w:rsidTr="00CD778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4C727C" w:rsidRDefault="004C727C" w:rsidP="004C727C">
            <w:pPr>
              <w:pStyle w:val="a8"/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B569D4">
              <w:rPr>
                <w:sz w:val="24"/>
                <w:szCs w:val="24"/>
                <w:lang w:val="tt-RU"/>
              </w:rPr>
              <w:t>Английский в фокусе. Учебник для о</w:t>
            </w:r>
            <w:r>
              <w:rPr>
                <w:sz w:val="24"/>
                <w:szCs w:val="24"/>
                <w:lang w:val="tt-RU"/>
              </w:rPr>
              <w:t>бщеобразовательных учреждений.7</w:t>
            </w:r>
            <w:r w:rsidRPr="00B569D4">
              <w:rPr>
                <w:sz w:val="24"/>
                <w:szCs w:val="24"/>
                <w:lang w:val="tt-RU"/>
              </w:rPr>
              <w:t xml:space="preserve"> кл.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20496D">
              <w:rPr>
                <w:sz w:val="24"/>
                <w:szCs w:val="24"/>
                <w:lang w:val="tt-RU"/>
              </w:rPr>
              <w:t>Ю.Е.Ваулина, В.Эванс, Дж. Дули, О.Е.Подоляко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4952ED"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C727C" w:rsidRPr="00821373" w:rsidTr="00CD778D">
        <w:trPr>
          <w:trHeight w:val="1131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4C727C" w:rsidRDefault="004C727C" w:rsidP="004C727C">
            <w:pPr>
              <w:pStyle w:val="a8"/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>
            <w:r w:rsidRPr="00B569D4">
              <w:rPr>
                <w:sz w:val="24"/>
                <w:szCs w:val="24"/>
                <w:lang w:val="tt-RU"/>
              </w:rPr>
              <w:t>Английский в фокусе. Учебник для о</w:t>
            </w:r>
            <w:r>
              <w:rPr>
                <w:sz w:val="24"/>
                <w:szCs w:val="24"/>
                <w:lang w:val="tt-RU"/>
              </w:rPr>
              <w:t>бщеобразовательных учреждений.8</w:t>
            </w:r>
            <w:r w:rsidRPr="00B569D4">
              <w:rPr>
                <w:sz w:val="24"/>
                <w:szCs w:val="24"/>
                <w:lang w:val="tt-RU"/>
              </w:rPr>
              <w:t xml:space="preserve"> кл.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20496D">
              <w:rPr>
                <w:sz w:val="24"/>
                <w:szCs w:val="24"/>
                <w:lang w:val="tt-RU"/>
              </w:rPr>
              <w:t>Ю.Е.Ваулина, В.Эванс, Дж. Дули, О.Е.Подоляко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4952ED"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C727C" w:rsidRPr="00821373" w:rsidTr="00CD778D">
        <w:trPr>
          <w:trHeight w:val="268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4C727C" w:rsidRDefault="004C727C" w:rsidP="004C727C">
            <w:pPr>
              <w:pStyle w:val="a8"/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B569D4" w:rsidRDefault="004C727C">
            <w:pPr>
              <w:rPr>
                <w:sz w:val="24"/>
                <w:szCs w:val="24"/>
                <w:lang w:val="tt-RU"/>
              </w:rPr>
            </w:pPr>
            <w:r w:rsidRPr="00B569D4">
              <w:rPr>
                <w:sz w:val="24"/>
                <w:szCs w:val="24"/>
                <w:lang w:val="tt-RU"/>
              </w:rPr>
              <w:t>Английский в фокусе. Учебник для о</w:t>
            </w:r>
            <w:r>
              <w:rPr>
                <w:sz w:val="24"/>
                <w:szCs w:val="24"/>
                <w:lang w:val="tt-RU"/>
              </w:rPr>
              <w:t>бщеобразовательных учреждений.9</w:t>
            </w:r>
            <w:r w:rsidRPr="00B569D4">
              <w:rPr>
                <w:sz w:val="24"/>
                <w:szCs w:val="24"/>
                <w:lang w:val="tt-RU"/>
              </w:rPr>
              <w:t xml:space="preserve"> кл.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20496D">
              <w:rPr>
                <w:sz w:val="24"/>
                <w:szCs w:val="24"/>
                <w:lang w:val="tt-RU"/>
              </w:rPr>
              <w:t>Ю.Е.Ваулина, В.Эванс, Дж. Дули, О.Е.Подоляко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Default="004C727C" w:rsidP="004C727C">
            <w:r w:rsidRPr="004952ED">
              <w:rPr>
                <w:sz w:val="24"/>
                <w:szCs w:val="24"/>
                <w:lang w:val="tt-RU"/>
              </w:rPr>
              <w:t xml:space="preserve">2008г.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7C" w:rsidRPr="00821373" w:rsidRDefault="004C727C" w:rsidP="004C72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A42E0" w:rsidRPr="00821373" w:rsidTr="00CD778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4C727C" w:rsidRDefault="008A42E0" w:rsidP="004C727C">
            <w:pPr>
              <w:pStyle w:val="a8"/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 в фокусе. Учебник для общеобразовательных учреждений.10 кл.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О.В.Афанасьева, Д. Дули, И.В. Михеева, Б. Оби, В. Эванс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Москва : 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4C727C" w:rsidRPr="00821373" w:rsidTr="00CD778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7C" w:rsidRPr="004C727C" w:rsidRDefault="004C727C" w:rsidP="004C727C">
            <w:pPr>
              <w:pStyle w:val="a8"/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7C" w:rsidRPr="00821373" w:rsidRDefault="004C727C" w:rsidP="00AD158D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Английский в фокусе. Учебник для о</w:t>
            </w:r>
            <w:r>
              <w:rPr>
                <w:sz w:val="24"/>
                <w:szCs w:val="24"/>
                <w:lang w:val="tt-RU"/>
              </w:rPr>
              <w:t>бщеобразовательных учреждений.11</w:t>
            </w:r>
            <w:r w:rsidRPr="00821373">
              <w:rPr>
                <w:sz w:val="24"/>
                <w:szCs w:val="24"/>
                <w:lang w:val="tt-RU"/>
              </w:rPr>
              <w:t xml:space="preserve"> кл.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7C" w:rsidRPr="00821373" w:rsidRDefault="004C727C" w:rsidP="004C727C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О.В.Афанасьева, Д. Дули, И.В. Михеева, Б. Оби, В. Эванс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7C" w:rsidRPr="00821373" w:rsidRDefault="004C727C" w:rsidP="004C727C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Москва : 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7C" w:rsidRPr="00821373" w:rsidRDefault="004C727C" w:rsidP="004C727C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7C" w:rsidRPr="00821373" w:rsidRDefault="004C727C" w:rsidP="004C727C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CD778D" w:rsidRPr="00821373" w:rsidTr="00CD778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4C727C" w:rsidRDefault="00CD778D" w:rsidP="004C727C">
            <w:pPr>
              <w:pStyle w:val="a8"/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DC7FE4" w:rsidRDefault="00CD778D" w:rsidP="00BF37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Exam Excellence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821373" w:rsidRDefault="00CD778D" w:rsidP="00BF3722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DC7FE4" w:rsidRDefault="00CD778D" w:rsidP="00BF37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Oxford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821373" w:rsidRDefault="00CD778D" w:rsidP="00BF3722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DC7FE4" w:rsidRDefault="00CD778D" w:rsidP="00BF372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</w:tr>
    </w:tbl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Литература</w:t>
      </w:r>
    </w:p>
    <w:p w:rsidR="008A42E0" w:rsidRPr="00821373" w:rsidRDefault="008A42E0" w:rsidP="008A42E0">
      <w:pPr>
        <w:jc w:val="center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(подписки, книги для внеклассного чтения, внеклассной работы</w:t>
      </w:r>
      <w:r w:rsidR="007F498B">
        <w:rPr>
          <w:sz w:val="24"/>
          <w:szCs w:val="24"/>
          <w:lang w:val="tt-RU"/>
        </w:rPr>
        <w:t xml:space="preserve"> на английском языке</w:t>
      </w:r>
      <w:r w:rsidRPr="00821373">
        <w:rPr>
          <w:sz w:val="24"/>
          <w:szCs w:val="24"/>
          <w:lang w:val="tt-RU"/>
        </w:rPr>
        <w:t>)</w:t>
      </w:r>
    </w:p>
    <w:p w:rsidR="008A42E0" w:rsidRPr="00821373" w:rsidRDefault="008A42E0" w:rsidP="008A42E0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"/>
        <w:gridCol w:w="2748"/>
        <w:gridCol w:w="1747"/>
        <w:gridCol w:w="3023"/>
        <w:gridCol w:w="1073"/>
        <w:gridCol w:w="1000"/>
      </w:tblGrid>
      <w:tr w:rsidR="008A42E0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4C727C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 п\п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8A42E0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4C727C" w:rsidRDefault="008A42E0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C727C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Алиса в стране чудес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C727C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Л.Кэррол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DB331E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М.:Айрис пресс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DB331E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4C727C" w:rsidRDefault="008A42E0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BA69E0" w:rsidRDefault="004C727C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Myth</w:t>
            </w:r>
            <w:r w:rsidRPr="00BA69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or</w:t>
            </w:r>
            <w:r w:rsidRPr="00BA69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mistery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C727C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И.В.Шевцова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A69E0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М.:Высшая школа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BA69E0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4C727C" w:rsidRDefault="008A42E0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6758C" w:rsidRDefault="004C727C" w:rsidP="00AD158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  <w:r w:rsidRPr="00A6758C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chance</w:t>
            </w:r>
            <w:r w:rsidRPr="00A6758C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for</w:t>
            </w:r>
            <w:r w:rsidRPr="00A6758C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Mr</w:t>
            </w:r>
            <w:r w:rsidRPr="00A6758C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Level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4C727C" w:rsidRDefault="004C727C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Г.Грин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BA69E0" w:rsidRDefault="00DB331E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М.:Высшая школа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BA69E0" w:rsidRDefault="00DB331E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4C727C" w:rsidRDefault="008A42E0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C727C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Муравей и голубь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C727C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 Толстой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F35821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Детская литература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F35821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4C727C" w:rsidRDefault="008A42E0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C727C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Остров сокровищ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C727C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Р.Л.Стивенсон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C6399A" w:rsidP="00AD158D">
            <w:pPr>
              <w:rPr>
                <w:sz w:val="24"/>
                <w:szCs w:val="24"/>
              </w:rPr>
            </w:pPr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7F498B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4C727C" w:rsidRDefault="007F498B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Тараканище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К.Чуковский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М.:Радуга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00246B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7F498B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4C727C" w:rsidRDefault="007F498B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новом месте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Н.Носов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М.:Радуга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00246B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7F498B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4C727C" w:rsidRDefault="007F498B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Золушка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Ш.Перро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544E0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Российский писатель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544E0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00246B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7F498B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4C727C" w:rsidRDefault="007F498B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Белоснежка и семь гномов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Бр.Гримм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Детская книга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00246B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C6399A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A" w:rsidRPr="004C727C" w:rsidRDefault="00C6399A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A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Волшебный барабан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A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ред. Н.Гошицкий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A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Екатеринбург: Екатеринбург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A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A" w:rsidRPr="00821373" w:rsidRDefault="00C6399A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F498B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4C727C" w:rsidRDefault="007F498B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Default="007F498B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народные сказки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Default="007544E0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ред.Е.Щеглова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544E0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С.Пб.: Экслибрис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544E0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00246B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CD778D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4C727C" w:rsidRDefault="00CD778D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Default="00CD778D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 и нищий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Default="00CD778D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 Твен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Default="00CD778D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М.:Айрис пресс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Default="00CD778D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78D" w:rsidRPr="00821373" w:rsidRDefault="00CD778D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E50E7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E7" w:rsidRPr="004C727C" w:rsidRDefault="002E50E7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E7" w:rsidRDefault="002E50E7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Маша и медведь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E7" w:rsidRDefault="002E50E7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ред. Петрова </w:t>
            </w:r>
            <w:r w:rsidR="0021337C">
              <w:rPr>
                <w:sz w:val="24"/>
                <w:szCs w:val="24"/>
              </w:rPr>
              <w:t>Н.И.Петрова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E7" w:rsidRDefault="002E50E7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Казань: талисман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E7" w:rsidRDefault="002E50E7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E7" w:rsidRPr="00821373" w:rsidRDefault="002E50E7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F498B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4C727C" w:rsidRDefault="007F498B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Default="007F498B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Синдбад-мореход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Default="007F498B" w:rsidP="00AD158D">
            <w:pPr>
              <w:rPr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544E0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Российский писатель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544E0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00246B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7F498B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4C727C" w:rsidRDefault="007F498B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Default="007F498B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Литовские народные песенки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И.В.Черкасова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М.:Радуга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00246B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7F498B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4C727C" w:rsidRDefault="007F498B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Default="007F498B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учу английский (сборник стихов)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М.Дружинина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Ярославль: Аст-Пресс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C6399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8B" w:rsidRPr="00821373" w:rsidRDefault="007F498B" w:rsidP="0000246B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494EEA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EA" w:rsidRPr="004C727C" w:rsidRDefault="00494EEA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EA" w:rsidRDefault="00494EE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Английские стихи для детей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EA" w:rsidRDefault="00494EE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В.А.Верхогляд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EA" w:rsidRPr="00821373" w:rsidRDefault="00494EEA" w:rsidP="00AD158D">
            <w:pPr>
              <w:rPr>
                <w:sz w:val="24"/>
                <w:szCs w:val="24"/>
              </w:rPr>
            </w:pPr>
            <w:r w:rsidRPr="008C1D5D">
              <w:rPr>
                <w:sz w:val="24"/>
                <w:szCs w:val="24"/>
                <w:lang w:val="tt-RU"/>
              </w:rPr>
              <w:t>Москва “Просвещение”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EA" w:rsidRPr="00821373" w:rsidRDefault="00494EE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EA" w:rsidRPr="00821373" w:rsidRDefault="00494EEA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675FA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FA" w:rsidRPr="004C727C" w:rsidRDefault="009675FA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FA" w:rsidRDefault="009675F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Рассказы, которые вам понравятся.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FA" w:rsidRDefault="009675F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Сост.: Н.Агапова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FA" w:rsidRPr="00821373" w:rsidRDefault="009675F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М.:Менеджер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FA" w:rsidRPr="00821373" w:rsidRDefault="009675FA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FA" w:rsidRPr="00821373" w:rsidRDefault="009675FA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A4042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42" w:rsidRPr="004C727C" w:rsidRDefault="001A4042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42" w:rsidRDefault="001A4042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Увлекательный Татарстан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42" w:rsidRDefault="0021337C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А.Сафина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42" w:rsidRDefault="001A4042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Казань:  Акчарлак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42" w:rsidRDefault="001A4042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42" w:rsidRDefault="002E50E7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57211" w:rsidRPr="00821373" w:rsidTr="007544E0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11" w:rsidRPr="004C727C" w:rsidRDefault="00857211" w:rsidP="004C727C">
            <w:pPr>
              <w:pStyle w:val="a8"/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11" w:rsidRDefault="00857211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детей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11" w:rsidRDefault="00857211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Михалков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11" w:rsidRDefault="00857211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М.:Радуга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11" w:rsidRDefault="00857211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11" w:rsidRDefault="00857211" w:rsidP="0000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A42E0" w:rsidRPr="00821373" w:rsidRDefault="008A42E0" w:rsidP="008A42E0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Журналы</w:t>
      </w:r>
      <w:r w:rsidRPr="00821373">
        <w:rPr>
          <w:b/>
          <w:sz w:val="24"/>
          <w:szCs w:val="24"/>
          <w:lang w:val="tt-RU"/>
        </w:rPr>
        <w:t xml:space="preserve">, газеты </w:t>
      </w:r>
      <w:r w:rsidRPr="00821373">
        <w:rPr>
          <w:b/>
          <w:sz w:val="24"/>
          <w:szCs w:val="24"/>
        </w:rPr>
        <w:t xml:space="preserve"> </w:t>
      </w:r>
    </w:p>
    <w:p w:rsidR="008A42E0" w:rsidRPr="00821373" w:rsidRDefault="008A42E0" w:rsidP="008A42E0">
      <w:pPr>
        <w:rPr>
          <w:b/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8A42E0" w:rsidRPr="00821373" w:rsidTr="00AD158D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 п\п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8A42E0" w:rsidRPr="00821373" w:rsidTr="00AD158D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Газета «Английский язык», «Первое сентября» №</w:t>
            </w:r>
            <w:r w:rsidR="00614AC4">
              <w:rPr>
                <w:sz w:val="24"/>
                <w:szCs w:val="24"/>
              </w:rPr>
              <w:t>22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614AC4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AD158D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614AC4" w:rsidRDefault="00614AC4" w:rsidP="00614AC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Газета</w:t>
            </w:r>
            <w:r w:rsidRPr="00614AC4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English for little ones</w:t>
            </w:r>
            <w:r w:rsidR="00C76831" w:rsidRPr="00614AC4">
              <w:rPr>
                <w:sz w:val="24"/>
                <w:szCs w:val="24"/>
                <w:lang w:val="en-US"/>
              </w:rPr>
              <w:t>»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8A42E0" w:rsidRPr="00614AC4">
              <w:rPr>
                <w:sz w:val="24"/>
                <w:szCs w:val="24"/>
                <w:lang w:val="en-US"/>
              </w:rPr>
              <w:t>№</w:t>
            </w:r>
            <w:r w:rsidRPr="00614AC4">
              <w:rPr>
                <w:sz w:val="24"/>
                <w:szCs w:val="24"/>
                <w:lang w:val="en-US"/>
              </w:rPr>
              <w:t>1-</w:t>
            </w:r>
            <w:r w:rsidR="008A42E0" w:rsidRPr="00614AC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614AC4" w:rsidRDefault="00614AC4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1997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4AC4" w:rsidRPr="00821373" w:rsidTr="00AD158D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821373" w:rsidRDefault="00614AC4" w:rsidP="00AD158D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3.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614AC4" w:rsidRDefault="00614AC4" w:rsidP="00BF37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Газета</w:t>
            </w:r>
            <w:r w:rsidRPr="00614AC4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English for little ones</w:t>
            </w:r>
            <w:r w:rsidRPr="00614AC4">
              <w:rPr>
                <w:sz w:val="24"/>
                <w:szCs w:val="24"/>
                <w:lang w:val="en-US"/>
              </w:rPr>
              <w:t>»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14AC4">
              <w:rPr>
                <w:sz w:val="24"/>
                <w:szCs w:val="24"/>
                <w:lang w:val="en-US"/>
              </w:rPr>
              <w:t>№5-6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614AC4" w:rsidRDefault="00614AC4" w:rsidP="00BF3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1997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821373" w:rsidRDefault="00614AC4" w:rsidP="00BF372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4AC4" w:rsidRPr="00821373" w:rsidTr="00AD158D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821373" w:rsidRDefault="00614AC4" w:rsidP="00AD158D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614AC4" w:rsidRDefault="00614AC4" w:rsidP="00BF37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Газета</w:t>
            </w:r>
            <w:r w:rsidRPr="00614AC4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English for little ones</w:t>
            </w:r>
            <w:r w:rsidRPr="00614AC4">
              <w:rPr>
                <w:sz w:val="24"/>
                <w:szCs w:val="24"/>
                <w:lang w:val="en-US"/>
              </w:rPr>
              <w:t>»</w:t>
            </w:r>
            <w:r>
              <w:rPr>
                <w:sz w:val="24"/>
                <w:szCs w:val="24"/>
                <w:lang w:val="en-US"/>
              </w:rPr>
              <w:t xml:space="preserve"> №</w:t>
            </w:r>
            <w:r w:rsidRPr="00614AC4">
              <w:rPr>
                <w:sz w:val="24"/>
                <w:szCs w:val="24"/>
                <w:lang w:val="en-US"/>
              </w:rPr>
              <w:t>7-8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614AC4" w:rsidRDefault="00614AC4" w:rsidP="00BF3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1997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821373" w:rsidRDefault="00614AC4" w:rsidP="00BF372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4AC4" w:rsidRPr="00821373" w:rsidTr="00AD158D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821373" w:rsidRDefault="00614AC4" w:rsidP="00AD158D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5.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614AC4" w:rsidRDefault="00614AC4" w:rsidP="00BF37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Газета</w:t>
            </w:r>
            <w:r w:rsidRPr="00614AC4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English for little ones</w:t>
            </w:r>
            <w:r w:rsidRPr="00614AC4">
              <w:rPr>
                <w:sz w:val="24"/>
                <w:szCs w:val="24"/>
                <w:lang w:val="en-US"/>
              </w:rPr>
              <w:t>»</w:t>
            </w:r>
            <w:r>
              <w:rPr>
                <w:sz w:val="24"/>
                <w:szCs w:val="24"/>
                <w:lang w:val="en-US"/>
              </w:rPr>
              <w:t xml:space="preserve"> №</w:t>
            </w:r>
            <w:r w:rsidRPr="00614AC4">
              <w:rPr>
                <w:sz w:val="24"/>
                <w:szCs w:val="24"/>
                <w:lang w:val="en-US"/>
              </w:rPr>
              <w:t>9-10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614AC4" w:rsidRDefault="00614AC4" w:rsidP="00BF3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1997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821373" w:rsidRDefault="00614AC4" w:rsidP="00BF372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4AC4" w:rsidRPr="00821373" w:rsidTr="00AD158D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821373" w:rsidRDefault="00614AC4" w:rsidP="00AD158D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6.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614AC4" w:rsidRDefault="00614AC4" w:rsidP="00BF37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Газета</w:t>
            </w:r>
            <w:r w:rsidRPr="00614AC4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English for little ones</w:t>
            </w:r>
            <w:r w:rsidRPr="00614AC4">
              <w:rPr>
                <w:sz w:val="24"/>
                <w:szCs w:val="24"/>
                <w:lang w:val="en-US"/>
              </w:rPr>
              <w:t>»</w:t>
            </w:r>
            <w:r>
              <w:rPr>
                <w:sz w:val="24"/>
                <w:szCs w:val="24"/>
                <w:lang w:val="en-US"/>
              </w:rPr>
              <w:t xml:space="preserve"> №</w:t>
            </w:r>
            <w:r w:rsidRPr="00614AC4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614AC4" w:rsidRDefault="00614AC4" w:rsidP="00BF3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1997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C4" w:rsidRPr="00821373" w:rsidRDefault="00614AC4" w:rsidP="00BF372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2E50E7" w:rsidRPr="00821373" w:rsidTr="00AD158D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821373" w:rsidRDefault="002E50E7" w:rsidP="00AD158D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7.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2E50E7" w:rsidRDefault="002E50E7" w:rsidP="00BF37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Газета</w:t>
            </w:r>
            <w:r w:rsidRPr="00614AC4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English for little ones</w:t>
            </w:r>
            <w:r w:rsidRPr="00614AC4">
              <w:rPr>
                <w:sz w:val="24"/>
                <w:szCs w:val="24"/>
                <w:lang w:val="en-US"/>
              </w:rPr>
              <w:t>»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14AC4">
              <w:rPr>
                <w:sz w:val="24"/>
                <w:szCs w:val="24"/>
                <w:lang w:val="en-US"/>
              </w:rPr>
              <w:t>№</w:t>
            </w:r>
            <w:r w:rsidRPr="002E50E7">
              <w:rPr>
                <w:sz w:val="24"/>
                <w:szCs w:val="24"/>
                <w:lang w:val="en-US"/>
              </w:rPr>
              <w:t xml:space="preserve"> 19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614AC4" w:rsidRDefault="002E50E7" w:rsidP="00BF3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1997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821373" w:rsidRDefault="002E50E7" w:rsidP="00BF372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2E50E7" w:rsidRPr="00821373" w:rsidTr="00AD158D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821373" w:rsidRDefault="002E50E7" w:rsidP="00AD158D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8.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2E50E7" w:rsidRDefault="002E50E7" w:rsidP="00BF37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Газета</w:t>
            </w:r>
            <w:r w:rsidRPr="00614AC4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English for little ones</w:t>
            </w:r>
            <w:r w:rsidRPr="00614AC4">
              <w:rPr>
                <w:sz w:val="24"/>
                <w:szCs w:val="24"/>
                <w:lang w:val="en-US"/>
              </w:rPr>
              <w:t>»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14AC4">
              <w:rPr>
                <w:sz w:val="24"/>
                <w:szCs w:val="24"/>
                <w:lang w:val="en-US"/>
              </w:rPr>
              <w:t>№</w:t>
            </w:r>
            <w:r w:rsidRPr="002E50E7">
              <w:rPr>
                <w:sz w:val="24"/>
                <w:szCs w:val="24"/>
                <w:lang w:val="en-US"/>
              </w:rPr>
              <w:t xml:space="preserve"> </w:t>
            </w:r>
            <w:r w:rsidRPr="00614AC4">
              <w:rPr>
                <w:sz w:val="24"/>
                <w:szCs w:val="24"/>
                <w:lang w:val="en-US"/>
              </w:rPr>
              <w:t>2</w:t>
            </w:r>
            <w:r w:rsidRPr="002E50E7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614AC4" w:rsidRDefault="002E50E7" w:rsidP="00BF3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1997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821373" w:rsidRDefault="002E50E7" w:rsidP="00BF372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2E50E7" w:rsidRPr="00821373" w:rsidTr="00AD158D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821373" w:rsidRDefault="002E50E7" w:rsidP="00AD158D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9.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2E50E7" w:rsidRDefault="002E50E7" w:rsidP="00BF37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Газета</w:t>
            </w:r>
            <w:r w:rsidRPr="00614AC4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English for little ones</w:t>
            </w:r>
            <w:r w:rsidRPr="00614AC4">
              <w:rPr>
                <w:sz w:val="24"/>
                <w:szCs w:val="24"/>
                <w:lang w:val="en-US"/>
              </w:rPr>
              <w:t>»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14AC4">
              <w:rPr>
                <w:sz w:val="24"/>
                <w:szCs w:val="24"/>
                <w:lang w:val="en-US"/>
              </w:rPr>
              <w:t>№</w:t>
            </w:r>
            <w:r w:rsidRPr="002E50E7">
              <w:rPr>
                <w:sz w:val="24"/>
                <w:szCs w:val="24"/>
                <w:lang w:val="en-US"/>
              </w:rPr>
              <w:t xml:space="preserve"> </w:t>
            </w:r>
            <w:r w:rsidRPr="00614AC4">
              <w:rPr>
                <w:sz w:val="24"/>
                <w:szCs w:val="24"/>
                <w:lang w:val="en-US"/>
              </w:rPr>
              <w:t>2</w:t>
            </w:r>
            <w:r w:rsidRPr="002E50E7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614AC4" w:rsidRDefault="002E50E7" w:rsidP="00BF3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1997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821373" w:rsidRDefault="002E50E7" w:rsidP="00BF372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2E50E7" w:rsidRPr="00821373" w:rsidTr="00AD158D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821373" w:rsidRDefault="002E50E7" w:rsidP="00AD158D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10.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2E50E7" w:rsidRDefault="002E50E7" w:rsidP="00BF372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Газета</w:t>
            </w:r>
            <w:r w:rsidRPr="00614AC4">
              <w:rPr>
                <w:sz w:val="24"/>
                <w:szCs w:val="24"/>
                <w:lang w:val="en-US"/>
              </w:rPr>
              <w:t xml:space="preserve"> «</w:t>
            </w:r>
            <w:r>
              <w:rPr>
                <w:sz w:val="24"/>
                <w:szCs w:val="24"/>
                <w:lang w:val="en-US"/>
              </w:rPr>
              <w:t>English for little ones</w:t>
            </w:r>
            <w:r w:rsidRPr="00614AC4">
              <w:rPr>
                <w:sz w:val="24"/>
                <w:szCs w:val="24"/>
                <w:lang w:val="en-US"/>
              </w:rPr>
              <w:t>»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614AC4">
              <w:rPr>
                <w:sz w:val="24"/>
                <w:szCs w:val="24"/>
                <w:lang w:val="en-US"/>
              </w:rPr>
              <w:t>№</w:t>
            </w:r>
            <w:r w:rsidRPr="002E50E7">
              <w:rPr>
                <w:sz w:val="24"/>
                <w:szCs w:val="24"/>
                <w:lang w:val="en-US"/>
              </w:rPr>
              <w:t xml:space="preserve"> 23-24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614AC4" w:rsidRDefault="002E50E7" w:rsidP="00BF37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1997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E7" w:rsidRPr="00821373" w:rsidRDefault="002E50E7" w:rsidP="00BF372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AD158D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11.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C76831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Газета «Английский язык»</w:t>
            </w:r>
            <w:r w:rsidR="008A42E0" w:rsidRPr="00821373">
              <w:rPr>
                <w:sz w:val="24"/>
                <w:szCs w:val="24"/>
              </w:rPr>
              <w:t>, «Первое сентября» №11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2008</w:t>
            </w:r>
            <w:r w:rsidR="00A6758C">
              <w:rPr>
                <w:sz w:val="24"/>
                <w:szCs w:val="24"/>
              </w:rPr>
              <w:t>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AD158D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12.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C76831" w:rsidP="00AD1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Газета «Английский язык»</w:t>
            </w:r>
            <w:r w:rsidR="008A42E0" w:rsidRPr="00821373">
              <w:rPr>
                <w:sz w:val="24"/>
                <w:szCs w:val="24"/>
              </w:rPr>
              <w:t>, «Первое сентября» №12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2008</w:t>
            </w:r>
            <w:r w:rsidR="00A6758C">
              <w:rPr>
                <w:sz w:val="24"/>
                <w:szCs w:val="24"/>
              </w:rPr>
              <w:t>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AD158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</w:tbl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Электронные  образовательные ресурсы </w:t>
      </w: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Список ЭОР и ЦОР, используемых по предмету</w:t>
      </w: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8930"/>
      </w:tblGrid>
      <w:tr w:rsidR="00A6758C" w:rsidRPr="00821373" w:rsidTr="00A6758C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8C" w:rsidRPr="00821373" w:rsidRDefault="00A6758C" w:rsidP="00AD158D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8C" w:rsidRPr="00821373" w:rsidRDefault="00A6758C" w:rsidP="00AD158D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Название сайта</w:t>
            </w:r>
          </w:p>
        </w:tc>
      </w:tr>
      <w:tr w:rsidR="00A6758C" w:rsidRPr="00821373" w:rsidTr="00A6758C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8C" w:rsidRPr="00A6758C" w:rsidRDefault="00A6758C" w:rsidP="00A6758C">
            <w:pPr>
              <w:spacing w:line="360" w:lineRule="auto"/>
              <w:rPr>
                <w:b/>
                <w:sz w:val="24"/>
                <w:szCs w:val="24"/>
              </w:rPr>
            </w:pPr>
            <w:r w:rsidRPr="00821373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8C" w:rsidRPr="00A6758C" w:rsidRDefault="00A6758C" w:rsidP="00A6758C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 xml:space="preserve">Завуч инфо.ру </w:t>
            </w:r>
            <w:hyperlink r:id="rId8" w:history="1">
              <w:r w:rsidRPr="00821373">
                <w:rPr>
                  <w:b/>
                  <w:color w:val="0000FF"/>
                  <w:sz w:val="24"/>
                  <w:szCs w:val="24"/>
                  <w:u w:val="single"/>
                </w:rPr>
                <w:t>http://www.zavuch.info/</w:t>
              </w:r>
            </w:hyperlink>
          </w:p>
        </w:tc>
      </w:tr>
      <w:tr w:rsidR="00A6758C" w:rsidRPr="00A6758C" w:rsidTr="00A675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8C" w:rsidRPr="00821373" w:rsidRDefault="00A6758C" w:rsidP="00A6758C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2.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8C" w:rsidRPr="00821373" w:rsidRDefault="00A6758C" w:rsidP="00A6758C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http://englishhobby.ru/teacher_talk_classroom_english/</w:t>
            </w:r>
          </w:p>
        </w:tc>
      </w:tr>
      <w:tr w:rsidR="00A6758C" w:rsidRPr="00821373" w:rsidTr="00A675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8C" w:rsidRPr="00821373" w:rsidRDefault="00A6758C" w:rsidP="00A6758C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3.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8C" w:rsidRPr="00821373" w:rsidRDefault="00A6758C" w:rsidP="00A6758C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https://www.englishteachers.ru/</w:t>
            </w:r>
          </w:p>
        </w:tc>
      </w:tr>
      <w:tr w:rsidR="00A6758C" w:rsidRPr="00A6758C" w:rsidTr="00A675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8C" w:rsidRPr="00821373" w:rsidRDefault="00A6758C" w:rsidP="00A6758C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4.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8C" w:rsidRPr="00821373" w:rsidRDefault="00A6758C" w:rsidP="00A6758C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http://www.fluent-english.ru/</w:t>
            </w:r>
          </w:p>
        </w:tc>
      </w:tr>
      <w:tr w:rsidR="00A6758C" w:rsidRPr="00A6758C" w:rsidTr="00A675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8C" w:rsidRPr="00821373" w:rsidRDefault="00A6758C" w:rsidP="00A6758C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5.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8C" w:rsidRPr="00821373" w:rsidRDefault="00A6758C" w:rsidP="00A6758C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lang w:val="tt-RU"/>
              </w:rPr>
              <w:t xml:space="preserve"> </w:t>
            </w:r>
            <w:r w:rsidRPr="00821373">
              <w:rPr>
                <w:b/>
                <w:sz w:val="24"/>
                <w:szCs w:val="24"/>
                <w:lang w:val="tt-RU"/>
              </w:rPr>
              <w:t>http://www.prosv.ru/umk/spotlight</w:t>
            </w:r>
          </w:p>
        </w:tc>
      </w:tr>
      <w:tr w:rsidR="00A6758C" w:rsidRPr="00A6758C" w:rsidTr="00A6758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8C" w:rsidRPr="00821373" w:rsidRDefault="00A6758C" w:rsidP="00A6758C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58C" w:rsidRDefault="00A6758C" w:rsidP="00A6758C">
            <w:pPr>
              <w:spacing w:line="360" w:lineRule="auto"/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</w:pP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Видео для пополнения словарного запаса и обучения грамматике: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br/>
              <w:t>Для старшеклассников: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9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http://www.youtube.c...h?v=Sm3Uk9sW2e8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 урок-знакомство с идиоматическими выражениями, связанными с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outdoors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. 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10" w:history="1">
              <w:r w:rsidRPr="00FC7897">
                <w:rPr>
                  <w:rStyle w:val="a5"/>
                  <w:rFonts w:ascii="Arial" w:hAnsi="Arial" w:cs="Arial"/>
                  <w:shd w:val="clear" w:color="auto" w:fill="FAFBFC"/>
                </w:rPr>
                <w:t>http://www.youtube.c...h?v=LPcWGsSUllg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 урок-знакомство с идиоматическими выражениями, связанными с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кухней</w:t>
            </w:r>
            <w:r w:rsidRPr="00821373">
              <w:rPr>
                <w:rFonts w:ascii="Arial" w:hAnsi="Arial" w:cs="Arial"/>
                <w:color w:val="1C2837"/>
              </w:rPr>
              <w:br/>
            </w:r>
            <w:hyperlink r:id="rId11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</w:rPr>
                <w:t>http://www.youtube.c...h?v=LD9ZtiX7d7g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 – урок-знакомство с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Thanksgi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ving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12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http://www.youtube.c...h?v=3-yi6tZbik8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 –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урок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-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знакомство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с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St. Patrick’s day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13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http://www.youtube.c...h?v=evXZtOLLUxY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 –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урок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-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знакомство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с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Father's day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14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http://www.youtube.c...h?v=-O4Fo8PPio0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 –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урок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-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знакомства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с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Mother's day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15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http://www.youtube.c...h?v=I3JcmzPoRTI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 –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урок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-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знакомство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с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темой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Sports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16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http://www.youtube.c...h?v=gojUQVOkagw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 –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урок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-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знакомство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с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</w:rPr>
              <w:t>темой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Love and marriage, St. Valentine’s day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17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http://www.youtube.c...h?v=hvb4IURyFB8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 idioms related to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COLOURS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18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http://www.youtube.c...h?v=ALb3zwxlqIc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, </w:t>
            </w:r>
            <w:hyperlink r:id="rId19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x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3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TLBm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0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ZcVE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Olympic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games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vocabulary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20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qN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_9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xZHigQo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hyperlink r:id="rId21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o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_0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LHhnbvo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4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Independence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day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22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l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8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q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30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7-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eNc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Common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mistakes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with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AT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,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BEFORE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,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AFTER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,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WITH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,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FOR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(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prepositions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with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meals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)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23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clDL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8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QfKzmA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common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mistakes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with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prepositions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24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6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SLgQeGoIs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April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Fools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’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day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25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=3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IMTNomhg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-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E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hyperlink r:id="rId26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doh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7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BbpC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4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hyperlink r:id="rId27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=9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eA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1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wmKfEAQ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hyperlink r:id="rId28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asq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05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S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Ijbw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hyperlink r:id="rId29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asq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05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S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Ijbw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hyperlink r:id="rId30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gVh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67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rScKjA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Present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perfect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31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=8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Eii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2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dDrdDY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32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jYxyrZvIFYw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SEEM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TO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33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=15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khdJh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1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gq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0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34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dEdK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_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DSf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9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o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0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Participial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adjectives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ending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in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ED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and ING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5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http://www.youtube.c...h?v=Vq5g88qpwb8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, 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6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http://www.youtube.c...h?v=zOrY4VyZamU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, 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7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http://www.youtube.c...h?v=RL0LJ_1NjuE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 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8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http://www.youtube.c...h?v=LogVejPDIBw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WISH and HOPE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39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http://www.youtube.c...h?v=1xTreaklNr8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 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40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http://www.youtube.c...h?v=xxHpA2KAUc4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41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http://www.youtube.c...h?v=gLcqw0xNpmI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Passive Voice</w:t>
            </w:r>
          </w:p>
          <w:p w:rsidR="00A6758C" w:rsidRDefault="00A6758C" w:rsidP="00A6758C">
            <w:pPr>
              <w:spacing w:line="360" w:lineRule="auto"/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</w:pP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42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http://www.youtube.c...h?v=NVeZS-O2HJ4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 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43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http://www.youtube.c...h?v=ttvPw6_0VeA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21373">
              <w:rPr>
                <w:rFonts w:ascii="Arial" w:hAnsi="Arial" w:cs="Arial"/>
                <w:color w:val="1C2837"/>
                <w:lang w:val="en-US"/>
              </w:rPr>
              <w:br/>
            </w:r>
            <w:hyperlink r:id="rId44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http://www.youtube.c...h?v=d94hCJKgYW0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common mistakes with REQUESTS</w:t>
            </w:r>
          </w:p>
          <w:p w:rsidR="00A6758C" w:rsidRPr="00A6758C" w:rsidRDefault="00A6758C" w:rsidP="00A6758C">
            <w:pPr>
              <w:spacing w:line="360" w:lineRule="auto"/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</w:pPr>
            <w:r w:rsidRPr="008A42E0">
              <w:rPr>
                <w:rFonts w:ascii="Arial" w:hAnsi="Arial" w:cs="Arial"/>
                <w:color w:val="1C2837"/>
                <w:lang w:val="en-US"/>
              </w:rPr>
              <w:br/>
            </w:r>
            <w:hyperlink r:id="rId45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ow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8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FIHbwekU</w:t>
              </w:r>
            </w:hyperlink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A42E0">
              <w:rPr>
                <w:rFonts w:ascii="Arial" w:hAnsi="Arial" w:cs="Arial"/>
                <w:color w:val="1C2837"/>
                <w:lang w:val="en-US"/>
              </w:rPr>
              <w:br/>
            </w:r>
            <w:hyperlink r:id="rId46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CdHbkjCviC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0</w:t>
              </w:r>
            </w:hyperlink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A42E0">
              <w:rPr>
                <w:rFonts w:ascii="Arial" w:hAnsi="Arial" w:cs="Arial"/>
                <w:color w:val="1C2837"/>
                <w:lang w:val="en-US"/>
              </w:rPr>
              <w:br/>
            </w:r>
            <w:hyperlink r:id="rId47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TcWwk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-2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TLo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4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48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t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7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O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-2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nQKc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-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g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49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KxjoTZOdyfU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50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dhC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77_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aBT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U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CONDITIONALS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Для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младших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классов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: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51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=6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XfPRQuJ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0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NM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предметы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одежды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52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MoVJ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0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ryxNuI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фрукты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и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овощи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53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geJWQkWVcyI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asking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and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giving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directions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54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rsO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5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dHgfi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1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action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words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55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=2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VZxZZVn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2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iE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English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grammar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: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IT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’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S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and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ITS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56" w:history="1"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21373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GinSHimulAo</w:t>
              </w:r>
            </w:hyperlink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21373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IN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time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,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ON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time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57" w:history="1"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J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5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9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SWg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6_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fw</w:t>
              </w:r>
            </w:hyperlink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hyperlink r:id="rId58" w:history="1"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ttjAMb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3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II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_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Q</w:t>
              </w:r>
            </w:hyperlink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59" w:history="1"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=7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KWLZELf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1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Sk</w:t>
              </w:r>
            </w:hyperlink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,</w:t>
            </w:r>
          </w:p>
          <w:p w:rsidR="00A6758C" w:rsidRPr="00821373" w:rsidRDefault="00A6758C" w:rsidP="00A6758C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hyperlink r:id="rId60" w:history="1"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://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www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youtube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...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?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v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=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Qp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70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cSK</w:t>
              </w:r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9</w:t>
              </w:r>
              <w:r w:rsidRPr="008A42E0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hxo</w:t>
              </w:r>
            </w:hyperlink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–</w:t>
            </w:r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  <w:r w:rsidRPr="008A42E0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Past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A42E0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Simple </w:t>
            </w:r>
            <w:r w:rsidRPr="008A42E0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presentation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br/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Объяснение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английского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произношения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(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в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основном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американский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 xml:space="preserve"> </w:t>
            </w:r>
            <w:r w:rsidRPr="00821373">
              <w:rPr>
                <w:rFonts w:ascii="Arial" w:hAnsi="Arial" w:cs="Arial"/>
                <w:b/>
                <w:bCs/>
                <w:color w:val="1C2837"/>
                <w:shd w:val="clear" w:color="auto" w:fill="FAFBFC"/>
              </w:rPr>
              <w:t>вариант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):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61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http://www.youtube.c...h?v=Ag4qoNzEH4w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TH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62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http://www.youtube.c...h?v=Wxzieu-WXt4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TH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63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http://www.youtube.c...h?v=tna_ggVrTiY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SH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64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http://www.youtube.c...h?v=eOrnifRtWxI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long i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65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http://www.youtube.c...h?v=ClZmEFqMgWk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æ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66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http://www.youtube.c...h?v=6ugE3w2YkrA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short i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67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http://www.youtube.c...h?v=3PJ2jZlVf-M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and </w:t>
            </w:r>
            <w:hyperlink r:id="rId68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http://www.youtube.c...h?v=8AfpZgmc0VY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R</w:t>
            </w:r>
            <w:r w:rsidRPr="00A6758C">
              <w:rPr>
                <w:rFonts w:ascii="Arial" w:hAnsi="Arial" w:cs="Arial"/>
                <w:color w:val="1C2837"/>
                <w:lang w:val="en-US"/>
              </w:rPr>
              <w:br/>
            </w:r>
            <w:hyperlink r:id="rId69" w:history="1">
              <w:r w:rsidRPr="00A6758C">
                <w:rPr>
                  <w:rFonts w:ascii="Arial" w:hAnsi="Arial" w:cs="Arial"/>
                  <w:color w:val="0000FF"/>
                  <w:u w:val="single"/>
                  <w:shd w:val="clear" w:color="auto" w:fill="FAFBFC"/>
                  <w:lang w:val="en-US"/>
                </w:rPr>
                <w:t>http://www.youtube.c...h?v=xnXx0SvW2AU</w:t>
              </w:r>
            </w:hyperlink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– </w:t>
            </w:r>
            <w:r w:rsidRPr="00A6758C">
              <w:rPr>
                <w:rFonts w:ascii="Arial" w:hAnsi="Arial" w:cs="Arial"/>
                <w:b/>
                <w:bCs/>
                <w:color w:val="1C2837"/>
                <w:shd w:val="clear" w:color="auto" w:fill="FAFBFC"/>
                <w:lang w:val="en-US"/>
              </w:rPr>
              <w:t>omission of T</w:t>
            </w:r>
            <w:r w:rsidRPr="00A6758C">
              <w:rPr>
                <w:rFonts w:ascii="Arial" w:hAnsi="Arial" w:cs="Arial"/>
                <w:color w:val="1C2837"/>
                <w:shd w:val="clear" w:color="auto" w:fill="FAFBFC"/>
                <w:lang w:val="en-US"/>
              </w:rPr>
              <w:t> </w:t>
            </w:r>
          </w:p>
        </w:tc>
      </w:tr>
    </w:tbl>
    <w:p w:rsidR="008A42E0" w:rsidRPr="00821373" w:rsidRDefault="008A42E0" w:rsidP="00A6758C">
      <w:pPr>
        <w:spacing w:line="360" w:lineRule="auto"/>
        <w:rPr>
          <w:b/>
          <w:sz w:val="24"/>
          <w:szCs w:val="24"/>
          <w:lang w:val="tt-RU"/>
        </w:rPr>
      </w:pPr>
    </w:p>
    <w:sectPr w:rsidR="008A42E0" w:rsidRPr="00821373" w:rsidSect="00C03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365" w:rsidRDefault="00667365" w:rsidP="00347FC0">
      <w:r>
        <w:separator/>
      </w:r>
    </w:p>
  </w:endnote>
  <w:endnote w:type="continuationSeparator" w:id="1">
    <w:p w:rsidR="00667365" w:rsidRDefault="00667365" w:rsidP="00347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365" w:rsidRDefault="00667365" w:rsidP="00347FC0">
      <w:r>
        <w:separator/>
      </w:r>
    </w:p>
  </w:footnote>
  <w:footnote w:type="continuationSeparator" w:id="1">
    <w:p w:rsidR="00667365" w:rsidRDefault="00667365" w:rsidP="00347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050C"/>
    <w:multiLevelType w:val="hybridMultilevel"/>
    <w:tmpl w:val="C6C4F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5E05EB"/>
    <w:multiLevelType w:val="hybridMultilevel"/>
    <w:tmpl w:val="6CEC36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0237911"/>
    <w:multiLevelType w:val="hybridMultilevel"/>
    <w:tmpl w:val="83ACE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3CD76DA"/>
    <w:multiLevelType w:val="hybridMultilevel"/>
    <w:tmpl w:val="F3E6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366D40CD"/>
    <w:multiLevelType w:val="hybridMultilevel"/>
    <w:tmpl w:val="0FEC47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346B2"/>
    <w:multiLevelType w:val="hybridMultilevel"/>
    <w:tmpl w:val="83AC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457C67B8"/>
    <w:multiLevelType w:val="hybridMultilevel"/>
    <w:tmpl w:val="321E1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3F0574"/>
    <w:multiLevelType w:val="hybridMultilevel"/>
    <w:tmpl w:val="0FEC4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602A4E"/>
    <w:multiLevelType w:val="hybridMultilevel"/>
    <w:tmpl w:val="6CEC36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33F7FDC"/>
    <w:multiLevelType w:val="hybridMultilevel"/>
    <w:tmpl w:val="321E1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A1116B"/>
    <w:multiLevelType w:val="hybridMultilevel"/>
    <w:tmpl w:val="C6C4FF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5"/>
  </w:num>
  <w:num w:numId="4">
    <w:abstractNumId w:val="8"/>
  </w:num>
  <w:num w:numId="5">
    <w:abstractNumId w:val="3"/>
  </w:num>
  <w:num w:numId="6">
    <w:abstractNumId w:val="1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0"/>
  </w:num>
  <w:num w:numId="13">
    <w:abstractNumId w:val="11"/>
  </w:num>
  <w:num w:numId="14">
    <w:abstractNumId w:val="1"/>
  </w:num>
  <w:num w:numId="15">
    <w:abstractNumId w:val="7"/>
  </w:num>
  <w:num w:numId="16">
    <w:abstractNumId w:val="9"/>
  </w:num>
  <w:num w:numId="17">
    <w:abstractNumId w:val="14"/>
  </w:num>
  <w:num w:numId="18">
    <w:abstractNumId w:val="5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42E0"/>
    <w:rsid w:val="0000246B"/>
    <w:rsid w:val="000A7A71"/>
    <w:rsid w:val="001535A1"/>
    <w:rsid w:val="001860A9"/>
    <w:rsid w:val="00191074"/>
    <w:rsid w:val="001A4042"/>
    <w:rsid w:val="0021337C"/>
    <w:rsid w:val="00263B6C"/>
    <w:rsid w:val="00266B1B"/>
    <w:rsid w:val="002E50E7"/>
    <w:rsid w:val="00347FC0"/>
    <w:rsid w:val="003A5AE4"/>
    <w:rsid w:val="00423B54"/>
    <w:rsid w:val="00426FD5"/>
    <w:rsid w:val="00483F50"/>
    <w:rsid w:val="00494EEA"/>
    <w:rsid w:val="004C727C"/>
    <w:rsid w:val="004F2380"/>
    <w:rsid w:val="005607A7"/>
    <w:rsid w:val="00582D28"/>
    <w:rsid w:val="00614AC4"/>
    <w:rsid w:val="00663AF7"/>
    <w:rsid w:val="00667365"/>
    <w:rsid w:val="006D464F"/>
    <w:rsid w:val="007544E0"/>
    <w:rsid w:val="007F348C"/>
    <w:rsid w:val="007F498B"/>
    <w:rsid w:val="00857211"/>
    <w:rsid w:val="008573FC"/>
    <w:rsid w:val="0089479E"/>
    <w:rsid w:val="008A42E0"/>
    <w:rsid w:val="008B5506"/>
    <w:rsid w:val="009675FA"/>
    <w:rsid w:val="00972D27"/>
    <w:rsid w:val="00994790"/>
    <w:rsid w:val="00A61315"/>
    <w:rsid w:val="00A6758C"/>
    <w:rsid w:val="00AD158D"/>
    <w:rsid w:val="00B51C30"/>
    <w:rsid w:val="00BA69E0"/>
    <w:rsid w:val="00BF6176"/>
    <w:rsid w:val="00C01664"/>
    <w:rsid w:val="00C03C91"/>
    <w:rsid w:val="00C6399A"/>
    <w:rsid w:val="00C66A92"/>
    <w:rsid w:val="00C76831"/>
    <w:rsid w:val="00CC09EC"/>
    <w:rsid w:val="00CD778D"/>
    <w:rsid w:val="00D0036A"/>
    <w:rsid w:val="00D53D07"/>
    <w:rsid w:val="00D77558"/>
    <w:rsid w:val="00D86178"/>
    <w:rsid w:val="00D93BF2"/>
    <w:rsid w:val="00DB331E"/>
    <w:rsid w:val="00DB5E0D"/>
    <w:rsid w:val="00DB63BD"/>
    <w:rsid w:val="00DC7FE4"/>
    <w:rsid w:val="00E03527"/>
    <w:rsid w:val="00E9262F"/>
    <w:rsid w:val="00F35821"/>
    <w:rsid w:val="00FA0AF6"/>
    <w:rsid w:val="00FE3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8A42E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8A42E0"/>
    <w:rPr>
      <w:color w:val="0000FF"/>
      <w:u w:val="single"/>
    </w:rPr>
  </w:style>
  <w:style w:type="paragraph" w:customStyle="1" w:styleId="c0">
    <w:name w:val="c0"/>
    <w:basedOn w:val="a"/>
    <w:rsid w:val="008A42E0"/>
    <w:pPr>
      <w:spacing w:before="90" w:after="90"/>
    </w:pPr>
    <w:rPr>
      <w:sz w:val="24"/>
      <w:szCs w:val="24"/>
    </w:rPr>
  </w:style>
  <w:style w:type="character" w:customStyle="1" w:styleId="c3">
    <w:name w:val="c3"/>
    <w:rsid w:val="008A42E0"/>
  </w:style>
  <w:style w:type="paragraph" w:customStyle="1" w:styleId="c1">
    <w:name w:val="c1"/>
    <w:basedOn w:val="a"/>
    <w:rsid w:val="008A42E0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8A42E0"/>
    <w:rPr>
      <w:color w:val="800080"/>
      <w:u w:val="single"/>
    </w:rPr>
  </w:style>
  <w:style w:type="character" w:customStyle="1" w:styleId="apple-converted-space">
    <w:name w:val="apple-converted-space"/>
    <w:rsid w:val="008A42E0"/>
  </w:style>
  <w:style w:type="character" w:styleId="a7">
    <w:name w:val="Strong"/>
    <w:uiPriority w:val="22"/>
    <w:qFormat/>
    <w:rsid w:val="008A42E0"/>
    <w:rPr>
      <w:b/>
      <w:bCs/>
    </w:rPr>
  </w:style>
  <w:style w:type="paragraph" w:styleId="a8">
    <w:name w:val="List Paragraph"/>
    <w:basedOn w:val="a"/>
    <w:uiPriority w:val="34"/>
    <w:qFormat/>
    <w:rsid w:val="00AD158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347FC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47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47F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47FC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evXZtOLLUxY" TargetMode="External"/><Relationship Id="rId18" Type="http://schemas.openxmlformats.org/officeDocument/2006/relationships/hyperlink" Target="http://www.youtube.com/watch?v=ALb3zwxlqIc" TargetMode="External"/><Relationship Id="rId26" Type="http://schemas.openxmlformats.org/officeDocument/2006/relationships/hyperlink" Target="http://www.youtube.com/watch?v=doh7BbpC5V4" TargetMode="External"/><Relationship Id="rId39" Type="http://schemas.openxmlformats.org/officeDocument/2006/relationships/hyperlink" Target="http://www.youtube.com/watch?v=1xTreaklNr8" TargetMode="External"/><Relationship Id="rId21" Type="http://schemas.openxmlformats.org/officeDocument/2006/relationships/hyperlink" Target="http://www.youtube.com/watch?v=o_0LHhnbvo4" TargetMode="External"/><Relationship Id="rId34" Type="http://schemas.openxmlformats.org/officeDocument/2006/relationships/hyperlink" Target="http://www.youtube.com/watch?v=dEdK_DSf9o0" TargetMode="External"/><Relationship Id="rId42" Type="http://schemas.openxmlformats.org/officeDocument/2006/relationships/hyperlink" Target="http://www.youtube.com/watch?v=NVeZS-O2HJ4" TargetMode="External"/><Relationship Id="rId47" Type="http://schemas.openxmlformats.org/officeDocument/2006/relationships/hyperlink" Target="http://www.youtube.com/watch?v=TcWwk-2TLo4" TargetMode="External"/><Relationship Id="rId50" Type="http://schemas.openxmlformats.org/officeDocument/2006/relationships/hyperlink" Target="http://www.youtube.com/watch?v=dhC77_aBT5U" TargetMode="External"/><Relationship Id="rId55" Type="http://schemas.openxmlformats.org/officeDocument/2006/relationships/hyperlink" Target="http://www.youtube.com/watch?v=2VZxZZVn2iE" TargetMode="External"/><Relationship Id="rId63" Type="http://schemas.openxmlformats.org/officeDocument/2006/relationships/hyperlink" Target="http://www.youtube.com/watch?v=tna_ggVrTiY" TargetMode="External"/><Relationship Id="rId68" Type="http://schemas.openxmlformats.org/officeDocument/2006/relationships/hyperlink" Target="http://www.youtube.com/watch?v=8AfpZgmc0VY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v=gojUQVOkagw" TargetMode="External"/><Relationship Id="rId29" Type="http://schemas.openxmlformats.org/officeDocument/2006/relationships/hyperlink" Target="http://www.youtube.com/watch?v=asq05S5Ijb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LD9ZtiX7d7g" TargetMode="External"/><Relationship Id="rId24" Type="http://schemas.openxmlformats.org/officeDocument/2006/relationships/hyperlink" Target="http://www.youtube.com/watch?v=C6SLgQeGoIs" TargetMode="External"/><Relationship Id="rId32" Type="http://schemas.openxmlformats.org/officeDocument/2006/relationships/hyperlink" Target="http://www.youtube.com/watch?v=jYxyrZvIFYw" TargetMode="External"/><Relationship Id="rId37" Type="http://schemas.openxmlformats.org/officeDocument/2006/relationships/hyperlink" Target="http://www.youtube.com/watch?v=RL0LJ_1NjuE" TargetMode="External"/><Relationship Id="rId40" Type="http://schemas.openxmlformats.org/officeDocument/2006/relationships/hyperlink" Target="http://www.youtube.com/watch?v=xxHpA2KAUc4" TargetMode="External"/><Relationship Id="rId45" Type="http://schemas.openxmlformats.org/officeDocument/2006/relationships/hyperlink" Target="http://www.youtube.com/watch?v=ow8FIHbwekU" TargetMode="External"/><Relationship Id="rId53" Type="http://schemas.openxmlformats.org/officeDocument/2006/relationships/hyperlink" Target="http://www.youtube.com/watch?v=geJWQkWVcyI" TargetMode="External"/><Relationship Id="rId58" Type="http://schemas.openxmlformats.org/officeDocument/2006/relationships/hyperlink" Target="http://www.youtube.com/watch?v=ttjAMb3II_Q" TargetMode="External"/><Relationship Id="rId66" Type="http://schemas.openxmlformats.org/officeDocument/2006/relationships/hyperlink" Target="http://www.youtube.com/watch?v=6ugE3w2Ykr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I3JcmzPoRTI" TargetMode="External"/><Relationship Id="rId23" Type="http://schemas.openxmlformats.org/officeDocument/2006/relationships/hyperlink" Target="http://www.youtube.com/watch?v=clDL8QfKzmA" TargetMode="External"/><Relationship Id="rId28" Type="http://schemas.openxmlformats.org/officeDocument/2006/relationships/hyperlink" Target="http://www.youtube.com/watch?v=asq05S5Ijbw" TargetMode="External"/><Relationship Id="rId36" Type="http://schemas.openxmlformats.org/officeDocument/2006/relationships/hyperlink" Target="http://www.youtube.com/watch?v=zOrY4VyZamU" TargetMode="External"/><Relationship Id="rId49" Type="http://schemas.openxmlformats.org/officeDocument/2006/relationships/hyperlink" Target="http://www.youtube.com/watch?v=KxjoTZOdyfU" TargetMode="External"/><Relationship Id="rId57" Type="http://schemas.openxmlformats.org/officeDocument/2006/relationships/hyperlink" Target="http://www.youtube.com/watch?v=J5E9SWg6_fw" TargetMode="External"/><Relationship Id="rId61" Type="http://schemas.openxmlformats.org/officeDocument/2006/relationships/hyperlink" Target="http://www.youtube.com/watch?v=Ag4qoNzEH4w" TargetMode="External"/><Relationship Id="rId10" Type="http://schemas.openxmlformats.org/officeDocument/2006/relationships/hyperlink" Target="http://www.youtube.c...h?v=LPcWGsSUllg" TargetMode="External"/><Relationship Id="rId19" Type="http://schemas.openxmlformats.org/officeDocument/2006/relationships/hyperlink" Target="http://www.youtube.com/watch?v=x3TLBm0ZcVE" TargetMode="External"/><Relationship Id="rId31" Type="http://schemas.openxmlformats.org/officeDocument/2006/relationships/hyperlink" Target="http://www.youtube.com/watch?v=8Eii2dDrdDY" TargetMode="External"/><Relationship Id="rId44" Type="http://schemas.openxmlformats.org/officeDocument/2006/relationships/hyperlink" Target="http://www.youtube.com/watch?v=d94hCJKgYW0" TargetMode="External"/><Relationship Id="rId52" Type="http://schemas.openxmlformats.org/officeDocument/2006/relationships/hyperlink" Target="http://www.youtube.com/watch?v=MoVJ0ryxNuI" TargetMode="External"/><Relationship Id="rId60" Type="http://schemas.openxmlformats.org/officeDocument/2006/relationships/hyperlink" Target="http://www.youtube.com/watch?v=Qp70cSK9hxo" TargetMode="External"/><Relationship Id="rId65" Type="http://schemas.openxmlformats.org/officeDocument/2006/relationships/hyperlink" Target="http://www.youtube.com/watch?v=ClZmEFqMgW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Sm3Uk9sW2e8" TargetMode="External"/><Relationship Id="rId14" Type="http://schemas.openxmlformats.org/officeDocument/2006/relationships/hyperlink" Target="http://www.youtube.com/watch?v=-O4Fo8PPio0" TargetMode="External"/><Relationship Id="rId22" Type="http://schemas.openxmlformats.org/officeDocument/2006/relationships/hyperlink" Target="http://www.youtube.com/watch?v=l8q30E7-eNc" TargetMode="External"/><Relationship Id="rId27" Type="http://schemas.openxmlformats.org/officeDocument/2006/relationships/hyperlink" Target="http://www.youtube.com/watch?v=9eA1wmKfEAQ" TargetMode="External"/><Relationship Id="rId30" Type="http://schemas.openxmlformats.org/officeDocument/2006/relationships/hyperlink" Target="http://www.youtube.com/watch?v=gVh67rScKjA" TargetMode="External"/><Relationship Id="rId35" Type="http://schemas.openxmlformats.org/officeDocument/2006/relationships/hyperlink" Target="http://www.youtube.com/watch?v=Vq5g88qpwb8" TargetMode="External"/><Relationship Id="rId43" Type="http://schemas.openxmlformats.org/officeDocument/2006/relationships/hyperlink" Target="http://www.youtube.com/watch?v=ttvPw6_0VeA" TargetMode="External"/><Relationship Id="rId48" Type="http://schemas.openxmlformats.org/officeDocument/2006/relationships/hyperlink" Target="http://www.youtube.com/watch?v=t7O-2nQKc-g" TargetMode="External"/><Relationship Id="rId56" Type="http://schemas.openxmlformats.org/officeDocument/2006/relationships/hyperlink" Target="http://www.youtube.com/watch?v=GinSHimulAo" TargetMode="External"/><Relationship Id="rId64" Type="http://schemas.openxmlformats.org/officeDocument/2006/relationships/hyperlink" Target="http://www.youtube.com/watch?v=eOrnifRtWxI" TargetMode="External"/><Relationship Id="rId69" Type="http://schemas.openxmlformats.org/officeDocument/2006/relationships/hyperlink" Target="http://www.youtube.com/watch?v=xnXx0SvW2AU" TargetMode="External"/><Relationship Id="rId8" Type="http://schemas.openxmlformats.org/officeDocument/2006/relationships/hyperlink" Target="http://www.zavuch.info/" TargetMode="External"/><Relationship Id="rId51" Type="http://schemas.openxmlformats.org/officeDocument/2006/relationships/hyperlink" Target="http://www.youtube.com/watch?v=6XfPRQuJ0NM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youtube.com/watch?v=3-yi6tZbik8" TargetMode="External"/><Relationship Id="rId17" Type="http://schemas.openxmlformats.org/officeDocument/2006/relationships/hyperlink" Target="http://www.youtube.com/watch?v=hvb4IURyFB8" TargetMode="External"/><Relationship Id="rId25" Type="http://schemas.openxmlformats.org/officeDocument/2006/relationships/hyperlink" Target="http://www.youtube.com/watch?v=3IMTNomhg-E" TargetMode="External"/><Relationship Id="rId33" Type="http://schemas.openxmlformats.org/officeDocument/2006/relationships/hyperlink" Target="http://www.youtube.com/watch?v=15khdJh1gq0" TargetMode="External"/><Relationship Id="rId38" Type="http://schemas.openxmlformats.org/officeDocument/2006/relationships/hyperlink" Target="http://www.youtube.com/watch?v=LogVejPDIBw" TargetMode="External"/><Relationship Id="rId46" Type="http://schemas.openxmlformats.org/officeDocument/2006/relationships/hyperlink" Target="http://www.youtube.com/watch?v=CdHbkjCviC0" TargetMode="External"/><Relationship Id="rId59" Type="http://schemas.openxmlformats.org/officeDocument/2006/relationships/hyperlink" Target="http://www.youtube.com/watch?v=7KWLZELf1Sk" TargetMode="External"/><Relationship Id="rId67" Type="http://schemas.openxmlformats.org/officeDocument/2006/relationships/hyperlink" Target="http://www.youtube.com/watch?v=3PJ2jZlVf-M" TargetMode="External"/><Relationship Id="rId20" Type="http://schemas.openxmlformats.org/officeDocument/2006/relationships/hyperlink" Target="http://www.youtube.com/watch?v=qN_9xZHigQo" TargetMode="External"/><Relationship Id="rId41" Type="http://schemas.openxmlformats.org/officeDocument/2006/relationships/hyperlink" Target="http://www.youtube.com/watch?v=gLcqw0xNpmI" TargetMode="External"/><Relationship Id="rId54" Type="http://schemas.openxmlformats.org/officeDocument/2006/relationships/hyperlink" Target="http://www.youtube.com/watch?v=rsO5dHgfi1c" TargetMode="External"/><Relationship Id="rId62" Type="http://schemas.openxmlformats.org/officeDocument/2006/relationships/hyperlink" Target="http://www.youtube.com/watch?v=Wxzieu-WXt4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D81E7-EB8E-4131-94B2-FCFAE494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3085</Words>
  <Characters>17590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Ринат</cp:lastModifiedBy>
  <cp:revision>7</cp:revision>
  <dcterms:created xsi:type="dcterms:W3CDTF">2015-11-23T07:27:00Z</dcterms:created>
  <dcterms:modified xsi:type="dcterms:W3CDTF">2015-11-23T15:12:00Z</dcterms:modified>
</cp:coreProperties>
</file>